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2DA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384E8B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09336EE3">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22</w:t>
      </w:r>
      <w:r>
        <w:rPr>
          <w:rFonts w:hint="default" w:ascii="Times New Roman" w:hAnsi="Times New Roman" w:eastAsia="仿宋_GB2312" w:cs="Times New Roman"/>
          <w:b w:val="0"/>
          <w:bCs w:val="0"/>
          <w:spacing w:val="0"/>
          <w:sz w:val="32"/>
          <w:szCs w:val="32"/>
          <w:lang w:eastAsia="zh-CN"/>
        </w:rPr>
        <w:t>号</w:t>
      </w:r>
    </w:p>
    <w:p w14:paraId="0D610F64">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2B22F31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申请人：崔某某，女，20岁，身份证号XXX。</w:t>
      </w:r>
    </w:p>
    <w:p w14:paraId="671505C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：河南省孟津县</w:t>
      </w:r>
      <w:r>
        <w:rPr>
          <w:rFonts w:hint="eastAsia" w:ascii="Times New Roman" w:hAnsi="Times New Roman" w:eastAsia="仿宋_GB2312" w:cs="Times New Roman"/>
          <w:spacing w:val="-11"/>
          <w:sz w:val="32"/>
          <w:szCs w:val="32"/>
          <w:lang w:val="en-US" w:eastAsia="zh-CN"/>
        </w:rPr>
        <w:t>。</w:t>
      </w:r>
    </w:p>
    <w:p w14:paraId="50C8D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2E533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5BE12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委托代理人：马  状 工作人员。</w:t>
      </w:r>
    </w:p>
    <w:p w14:paraId="15EA47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洛阳市老城区状元红路与经八路交叉口南150米。</w:t>
      </w:r>
    </w:p>
    <w:p w14:paraId="6EC03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因</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未履行法定职责</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24</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并适用普通程序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AC70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：责令被申请人在法定期限内履行法定职责，对违法行为人张某阳、张某盼、蔡某鹏依法实施行政拘留、罚款等行政处罚。</w:t>
      </w:r>
    </w:p>
    <w:p w14:paraId="60A26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：2023年4月26日</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违法行为人</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（系倒卖二手机动车的黄牛）、</w:t>
      </w:r>
      <w:r>
        <w:rPr>
          <w:rFonts w:hint="eastAsia" w:ascii="Times New Roman" w:hAnsi="Times New Roman" w:eastAsia="仿宋_GB2312" w:cs="Times New Roman"/>
          <w:spacing w:val="0"/>
          <w:sz w:val="32"/>
          <w:szCs w:val="32"/>
          <w:lang w:val="en-US" w:eastAsia="zh-CN"/>
        </w:rPr>
        <w:t>张某盼</w:t>
      </w:r>
      <w:r>
        <w:rPr>
          <w:rFonts w:hint="default" w:ascii="Times New Roman" w:hAnsi="Times New Roman" w:eastAsia="仿宋_GB2312" w:cs="Times New Roman"/>
          <w:spacing w:val="0"/>
          <w:sz w:val="32"/>
          <w:szCs w:val="32"/>
          <w:lang w:val="en-US" w:eastAsia="zh-CN"/>
        </w:rPr>
        <w:t>（系</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的员工）等人使用犯罪嫌疑人</w:t>
      </w:r>
      <w:r>
        <w:rPr>
          <w:rFonts w:hint="eastAsia" w:ascii="Times New Roman" w:hAnsi="Times New Roman" w:eastAsia="仿宋_GB2312" w:cs="Times New Roman"/>
          <w:spacing w:val="0"/>
          <w:sz w:val="32"/>
          <w:szCs w:val="32"/>
          <w:lang w:val="en-US" w:eastAsia="zh-CN"/>
        </w:rPr>
        <w:t>谢某东</w:t>
      </w:r>
      <w:r>
        <w:rPr>
          <w:rFonts w:hint="default" w:ascii="Times New Roman" w:hAnsi="Times New Roman" w:eastAsia="仿宋_GB2312" w:cs="Times New Roman"/>
          <w:spacing w:val="0"/>
          <w:sz w:val="32"/>
          <w:szCs w:val="32"/>
          <w:lang w:val="en-US" w:eastAsia="zh-CN"/>
        </w:rPr>
        <w:t>（因敲诈勒索罪现被孟津公安分局依法刑事拘留）伪造申请人</w:t>
      </w:r>
      <w:r>
        <w:rPr>
          <w:rFonts w:hint="eastAsia" w:ascii="Times New Roman" w:hAnsi="Times New Roman" w:eastAsia="仿宋_GB2312" w:cs="Times New Roman"/>
          <w:spacing w:val="0"/>
          <w:sz w:val="32"/>
          <w:szCs w:val="32"/>
          <w:lang w:val="en-US" w:eastAsia="zh-CN"/>
        </w:rPr>
        <w:t>崔某某</w:t>
      </w:r>
      <w:r>
        <w:rPr>
          <w:rFonts w:hint="default" w:ascii="Times New Roman" w:hAnsi="Times New Roman" w:eastAsia="仿宋_GB2312" w:cs="Times New Roman"/>
          <w:spacing w:val="0"/>
          <w:sz w:val="32"/>
          <w:szCs w:val="32"/>
          <w:lang w:val="en-US" w:eastAsia="zh-CN"/>
        </w:rPr>
        <w:t>的身份证，以借车为名并在申请人不知情的情况下，通过</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主谋伪造申请人的身份证等欺骗手段，违法将案涉车辆办理过户，并将原本12万元的车辆以5万余元的价格低价予以收购，并试图再次变卖，以至于申请人至今无法追回案涉车辆，受害人第一时间联合</w:t>
      </w:r>
      <w:r>
        <w:rPr>
          <w:rFonts w:hint="eastAsia" w:ascii="Times New Roman" w:hAnsi="Times New Roman" w:eastAsia="仿宋_GB2312" w:cs="Times New Roman"/>
          <w:spacing w:val="0"/>
          <w:sz w:val="32"/>
          <w:szCs w:val="32"/>
          <w:lang w:val="en-US" w:eastAsia="zh-CN"/>
        </w:rPr>
        <w:t>“某达</w:t>
      </w:r>
      <w:r>
        <w:rPr>
          <w:rFonts w:hint="default" w:ascii="Times New Roman" w:hAnsi="Times New Roman" w:eastAsia="仿宋_GB2312" w:cs="Times New Roman"/>
          <w:spacing w:val="0"/>
          <w:sz w:val="32"/>
          <w:szCs w:val="32"/>
          <w:lang w:val="en-US" w:eastAsia="zh-CN"/>
        </w:rPr>
        <w:t>二手车市场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共同向老城</w:t>
      </w:r>
      <w:r>
        <w:rPr>
          <w:rFonts w:hint="eastAsia" w:ascii="Times New Roman" w:hAnsi="Times New Roman" w:eastAsia="仿宋_GB2312" w:cs="Times New Roman"/>
          <w:spacing w:val="0"/>
          <w:sz w:val="32"/>
          <w:szCs w:val="32"/>
          <w:lang w:val="en-US" w:eastAsia="zh-CN"/>
        </w:rPr>
        <w:t>区邙山</w:t>
      </w:r>
      <w:r>
        <w:rPr>
          <w:rFonts w:hint="default" w:ascii="Times New Roman" w:hAnsi="Times New Roman" w:eastAsia="仿宋_GB2312" w:cs="Times New Roman"/>
          <w:spacing w:val="0"/>
          <w:sz w:val="32"/>
          <w:szCs w:val="32"/>
          <w:lang w:val="en-US" w:eastAsia="zh-CN"/>
        </w:rPr>
        <w:t>派出所报案，请求追究</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张某盼</w:t>
      </w:r>
      <w:r>
        <w:rPr>
          <w:rFonts w:hint="default" w:ascii="Times New Roman" w:hAnsi="Times New Roman" w:eastAsia="仿宋_GB2312" w:cs="Times New Roman"/>
          <w:spacing w:val="0"/>
          <w:sz w:val="32"/>
          <w:szCs w:val="32"/>
          <w:lang w:val="en-US" w:eastAsia="zh-CN"/>
        </w:rPr>
        <w:t>等人的行政或者刑事责任，老城</w:t>
      </w:r>
      <w:r>
        <w:rPr>
          <w:rFonts w:hint="eastAsia" w:ascii="Times New Roman" w:hAnsi="Times New Roman" w:eastAsia="仿宋_GB2312" w:cs="Times New Roman"/>
          <w:spacing w:val="0"/>
          <w:sz w:val="32"/>
          <w:szCs w:val="32"/>
          <w:lang w:val="en-US" w:eastAsia="zh-CN"/>
        </w:rPr>
        <w:t>区邙山</w:t>
      </w:r>
      <w:r>
        <w:rPr>
          <w:rFonts w:hint="default" w:ascii="Times New Roman" w:hAnsi="Times New Roman" w:eastAsia="仿宋_GB2312" w:cs="Times New Roman"/>
          <w:spacing w:val="0"/>
          <w:sz w:val="32"/>
          <w:szCs w:val="32"/>
          <w:lang w:val="en-US" w:eastAsia="zh-CN"/>
        </w:rPr>
        <w:t>派出所拒绝受理。2023年11月14日下午大概5点左右申请人再次去</w:t>
      </w:r>
      <w:r>
        <w:rPr>
          <w:rFonts w:hint="eastAsia" w:ascii="Times New Roman" w:hAnsi="Times New Roman" w:eastAsia="仿宋_GB2312" w:cs="Times New Roman"/>
          <w:spacing w:val="0"/>
          <w:sz w:val="32"/>
          <w:szCs w:val="32"/>
          <w:lang w:val="en-US" w:eastAsia="zh-CN"/>
        </w:rPr>
        <w:t>邙山</w:t>
      </w:r>
      <w:r>
        <w:rPr>
          <w:rFonts w:hint="default" w:ascii="Times New Roman" w:hAnsi="Times New Roman" w:eastAsia="仿宋_GB2312" w:cs="Times New Roman"/>
          <w:spacing w:val="0"/>
          <w:sz w:val="32"/>
          <w:szCs w:val="32"/>
          <w:lang w:val="en-US" w:eastAsia="zh-CN"/>
        </w:rPr>
        <w:t>派出所报案，一个叫</w:t>
      </w:r>
      <w:r>
        <w:rPr>
          <w:rFonts w:hint="eastAsia" w:ascii="Times New Roman" w:hAnsi="Times New Roman" w:eastAsia="仿宋_GB2312" w:cs="Times New Roman"/>
          <w:spacing w:val="0"/>
          <w:sz w:val="32"/>
          <w:szCs w:val="32"/>
          <w:lang w:val="en-US" w:eastAsia="zh-CN"/>
        </w:rPr>
        <w:t>郭某格</w:t>
      </w:r>
      <w:r>
        <w:rPr>
          <w:rFonts w:hint="default" w:ascii="Times New Roman" w:hAnsi="Times New Roman" w:eastAsia="仿宋_GB2312" w:cs="Times New Roman"/>
          <w:spacing w:val="0"/>
          <w:sz w:val="32"/>
          <w:szCs w:val="32"/>
          <w:lang w:val="en-US" w:eastAsia="zh-CN"/>
        </w:rPr>
        <w:t>的警官接待的，当时他就联系了</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说孟津刑警队已经立过案</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于是接案派出所不予受理，11月16号我带着报案材料去老城公安信访办公室，工作人员联系</w:t>
      </w:r>
      <w:r>
        <w:rPr>
          <w:rFonts w:hint="eastAsia" w:ascii="Times New Roman" w:hAnsi="Times New Roman" w:eastAsia="仿宋_GB2312" w:cs="Times New Roman"/>
          <w:spacing w:val="0"/>
          <w:sz w:val="32"/>
          <w:szCs w:val="32"/>
          <w:lang w:val="en-US" w:eastAsia="zh-CN"/>
        </w:rPr>
        <w:t>邙山</w:t>
      </w:r>
      <w:r>
        <w:rPr>
          <w:rFonts w:hint="default" w:ascii="Times New Roman" w:hAnsi="Times New Roman" w:eastAsia="仿宋_GB2312" w:cs="Times New Roman"/>
          <w:spacing w:val="0"/>
          <w:sz w:val="32"/>
          <w:szCs w:val="32"/>
          <w:lang w:val="en-US" w:eastAsia="zh-CN"/>
        </w:rPr>
        <w:t>派出所要求其按程序处理，我们又回</w:t>
      </w:r>
      <w:r>
        <w:rPr>
          <w:rFonts w:hint="eastAsia" w:ascii="Times New Roman" w:hAnsi="Times New Roman" w:eastAsia="仿宋_GB2312" w:cs="Times New Roman"/>
          <w:spacing w:val="0"/>
          <w:sz w:val="32"/>
          <w:szCs w:val="32"/>
          <w:lang w:val="en-US" w:eastAsia="zh-CN"/>
        </w:rPr>
        <w:t>到邙山</w:t>
      </w:r>
      <w:r>
        <w:rPr>
          <w:rFonts w:hint="default" w:ascii="Times New Roman" w:hAnsi="Times New Roman" w:eastAsia="仿宋_GB2312" w:cs="Times New Roman"/>
          <w:spacing w:val="0"/>
          <w:sz w:val="32"/>
          <w:szCs w:val="32"/>
          <w:lang w:val="en-US" w:eastAsia="zh-CN"/>
        </w:rPr>
        <w:t>派出所，他们又看了看材料说让我第二天再来，17</w:t>
      </w:r>
      <w:r>
        <w:rPr>
          <w:rFonts w:hint="eastAsia" w:ascii="Times New Roman" w:hAnsi="Times New Roman" w:eastAsia="仿宋_GB2312" w:cs="Times New Roman"/>
          <w:spacing w:val="0"/>
          <w:sz w:val="32"/>
          <w:szCs w:val="32"/>
          <w:lang w:val="en-US" w:eastAsia="zh-CN"/>
        </w:rPr>
        <w:t>号</w:t>
      </w:r>
      <w:r>
        <w:rPr>
          <w:rFonts w:hint="default" w:ascii="Times New Roman" w:hAnsi="Times New Roman" w:eastAsia="仿宋_GB2312" w:cs="Times New Roman"/>
          <w:spacing w:val="0"/>
          <w:sz w:val="32"/>
          <w:szCs w:val="32"/>
          <w:lang w:val="en-US" w:eastAsia="zh-CN"/>
        </w:rPr>
        <w:t>申请人再次去</w:t>
      </w:r>
      <w:r>
        <w:rPr>
          <w:rFonts w:hint="eastAsia" w:ascii="Times New Roman" w:hAnsi="Times New Roman" w:eastAsia="仿宋_GB2312" w:cs="Times New Roman"/>
          <w:spacing w:val="0"/>
          <w:sz w:val="32"/>
          <w:szCs w:val="32"/>
          <w:lang w:val="en-US" w:eastAsia="zh-CN"/>
        </w:rPr>
        <w:t>邙山</w:t>
      </w:r>
      <w:r>
        <w:rPr>
          <w:rFonts w:hint="default" w:ascii="Times New Roman" w:hAnsi="Times New Roman" w:eastAsia="仿宋_GB2312" w:cs="Times New Roman"/>
          <w:spacing w:val="0"/>
          <w:sz w:val="32"/>
          <w:szCs w:val="32"/>
          <w:lang w:val="en-US" w:eastAsia="zh-CN"/>
        </w:rPr>
        <w:t>派出所，把报案材料留下了并作了笔录</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然后就没有下文了。辖区派出所消极不作为，将案件推至孟津公安分局，说孟津公安已经就</w:t>
      </w:r>
      <w:r>
        <w:rPr>
          <w:rFonts w:hint="eastAsia" w:ascii="Times New Roman" w:hAnsi="Times New Roman" w:eastAsia="仿宋_GB2312" w:cs="Times New Roman"/>
          <w:spacing w:val="0"/>
          <w:sz w:val="32"/>
          <w:szCs w:val="32"/>
          <w:lang w:val="en-US" w:eastAsia="zh-CN"/>
        </w:rPr>
        <w:t>谢某东</w:t>
      </w:r>
      <w:r>
        <w:rPr>
          <w:rFonts w:hint="default" w:ascii="Times New Roman" w:hAnsi="Times New Roman" w:eastAsia="仿宋_GB2312" w:cs="Times New Roman"/>
          <w:spacing w:val="0"/>
          <w:sz w:val="32"/>
          <w:szCs w:val="32"/>
          <w:lang w:val="en-US" w:eastAsia="zh-CN"/>
        </w:rPr>
        <w:t>以敲诈勒索罪刑事拘留，孟津公安却多次告知我说</w:t>
      </w:r>
      <w:r>
        <w:rPr>
          <w:rFonts w:hint="eastAsia" w:ascii="Times New Roman" w:hAnsi="Times New Roman" w:eastAsia="仿宋_GB2312" w:cs="Times New Roman"/>
          <w:spacing w:val="0"/>
          <w:sz w:val="32"/>
          <w:szCs w:val="32"/>
          <w:lang w:val="en-US" w:eastAsia="zh-CN"/>
        </w:rPr>
        <w:t>谢某东</w:t>
      </w:r>
      <w:r>
        <w:rPr>
          <w:rFonts w:hint="default" w:ascii="Times New Roman" w:hAnsi="Times New Roman" w:eastAsia="仿宋_GB2312" w:cs="Times New Roman"/>
          <w:spacing w:val="0"/>
          <w:sz w:val="32"/>
          <w:szCs w:val="32"/>
          <w:lang w:val="en-US" w:eastAsia="zh-CN"/>
        </w:rPr>
        <w:t>不构成伪造身份证件，他手上拿的只是一张PS图片不是伪造的身份证实物，并坚持称为民间纠纷不予处理，不仅如此孟津公安</w:t>
      </w:r>
      <w:r>
        <w:rPr>
          <w:rFonts w:hint="eastAsia" w:ascii="Times New Roman" w:hAnsi="Times New Roman" w:eastAsia="仿宋_GB2312" w:cs="Times New Roman"/>
          <w:spacing w:val="0"/>
          <w:sz w:val="32"/>
          <w:szCs w:val="32"/>
          <w:lang w:val="en-US" w:eastAsia="zh-CN"/>
        </w:rPr>
        <w:t>杜某峰</w:t>
      </w:r>
      <w:r>
        <w:rPr>
          <w:rFonts w:hint="default" w:ascii="Times New Roman" w:hAnsi="Times New Roman" w:eastAsia="仿宋_GB2312" w:cs="Times New Roman"/>
          <w:spacing w:val="0"/>
          <w:sz w:val="32"/>
          <w:szCs w:val="32"/>
          <w:lang w:val="en-US" w:eastAsia="zh-CN"/>
        </w:rPr>
        <w:t>在老城公安询问关于</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违法事实时还告诉辖区派出所说你们不要管，我们已经立案了，可事实上孟津公安根本没有对</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进行任何的刑事或者行政的立案。</w:t>
      </w:r>
      <w:r>
        <w:rPr>
          <w:rFonts w:hint="default" w:ascii="Times New Roman" w:hAnsi="Times New Roman" w:eastAsia="仿宋_GB2312" w:cs="Times New Roman"/>
          <w:color w:val="auto"/>
          <w:spacing w:val="0"/>
          <w:sz w:val="32"/>
          <w:szCs w:val="32"/>
          <w:lang w:val="en-US" w:eastAsia="zh-CN"/>
        </w:rPr>
        <w:t>刑事责任与行政责任并行不悖</w:t>
      </w:r>
      <w:r>
        <w:rPr>
          <w:rFonts w:hint="default" w:ascii="Times New Roman" w:hAnsi="Times New Roman" w:eastAsia="仿宋_GB2312" w:cs="Times New Roman"/>
          <w:spacing w:val="0"/>
          <w:sz w:val="32"/>
          <w:szCs w:val="32"/>
          <w:lang w:val="en-US" w:eastAsia="zh-CN"/>
        </w:rPr>
        <w:t>，以上违法者经孟津公安明确表示不构成刑事责任因此并没有对其进行任何刑事或行政立案调查，该违法行为</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发生在老城公安分局的行政管辖范围，符合报案和受理的法定条件；</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符合违法行为的构成要件；</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主观上具有故意且积极追求危害结果：</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客观上给申请人带来了巨大的经济损失，时至今日案涉车辆依然被</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实际占有和控制且在违法使用。依照《刑法》第280条之一：在依照国家规定应当提供身份证明的活动中，使用伪造、变造的或者盗用他人的居民身份证、护照、社会保障卡、驾驶证等依法可以用于证明身份的证件，情节严重的，处拘役或者管制，并处或者单处罚金。即便是不构成刑事犯罪，如此严重</w:t>
      </w:r>
      <w:r>
        <w:rPr>
          <w:rFonts w:hint="eastAsia" w:ascii="Times New Roman" w:hAnsi="Times New Roman" w:eastAsia="仿宋_GB2312" w:cs="Times New Roman"/>
          <w:spacing w:val="0"/>
          <w:sz w:val="32"/>
          <w:szCs w:val="32"/>
          <w:lang w:val="en-US" w:eastAsia="zh-CN"/>
        </w:rPr>
        <w:t>的</w:t>
      </w:r>
      <w:r>
        <w:rPr>
          <w:rFonts w:hint="default" w:ascii="Times New Roman" w:hAnsi="Times New Roman" w:eastAsia="仿宋_GB2312" w:cs="Times New Roman"/>
          <w:spacing w:val="0"/>
          <w:sz w:val="32"/>
          <w:szCs w:val="32"/>
          <w:lang w:val="en-US" w:eastAsia="zh-CN"/>
        </w:rPr>
        <w:t>情节至少应当承担行政责任；依据《居民身份证法》第17条、《治安管理处罚法》第52条、以及公安部《机动车登记规定》也应当对以上行为人至少进行行政处罚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实行治安拘留、罚款等。公安机关是国家打击违法、犯罪的专门侦查机关，对于普通百姓一眼都能看出明显违法的案件线索，行为人明显的违法行为、犯罪行为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基层办案机关就是不去调查，甚至在事实清楚</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证据确凿的情况下，受害人多次要求对共同犯罪嫌疑人</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等人进行刑事侦查，孟津公安一口回绝这事和</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没有关系，接报案单位老城区公安分局以孟津公安分局已经立案为由拒绝履行法定职责并且不向报案人出具任何受理或者不予受理的文书、通知。鉴于我对老城公安分局以及孟津公安</w:t>
      </w:r>
      <w:r>
        <w:rPr>
          <w:rFonts w:hint="eastAsia" w:ascii="Times New Roman" w:hAnsi="Times New Roman" w:eastAsia="仿宋_GB2312" w:cs="Times New Roman"/>
          <w:spacing w:val="0"/>
          <w:sz w:val="32"/>
          <w:szCs w:val="32"/>
          <w:lang w:val="en-US" w:eastAsia="zh-CN"/>
        </w:rPr>
        <w:t>杜某峰</w:t>
      </w:r>
      <w:r>
        <w:rPr>
          <w:rFonts w:hint="default" w:ascii="Times New Roman" w:hAnsi="Times New Roman" w:eastAsia="仿宋_GB2312" w:cs="Times New Roman"/>
          <w:spacing w:val="0"/>
          <w:sz w:val="32"/>
          <w:szCs w:val="32"/>
          <w:lang w:val="en-US" w:eastAsia="zh-CN"/>
        </w:rPr>
        <w:t>的不作为、包庇行为的多次上访，其已经不能公正的办理本案，到目前为止公安机关并没有对以上违法人员进行刑事或者行政的立案，因此申请人依据《行政复议法》第十一条、第二十条、第二十八条、第六十六条之规定，请求复议机关依法责令老城公安分局履行法定职责，并对</w:t>
      </w:r>
      <w:r>
        <w:rPr>
          <w:rFonts w:hint="eastAsia" w:ascii="Times New Roman" w:hAnsi="Times New Roman" w:eastAsia="仿宋_GB2312" w:cs="Times New Roman"/>
          <w:spacing w:val="0"/>
          <w:sz w:val="32"/>
          <w:szCs w:val="32"/>
          <w:lang w:val="en-US" w:eastAsia="zh-CN"/>
        </w:rPr>
        <w:t>张某阳</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张某盼</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蔡某鹏</w:t>
      </w:r>
      <w:r>
        <w:rPr>
          <w:rFonts w:hint="default" w:ascii="Times New Roman" w:hAnsi="Times New Roman" w:eastAsia="仿宋_GB2312" w:cs="Times New Roman"/>
          <w:spacing w:val="0"/>
          <w:sz w:val="32"/>
          <w:szCs w:val="32"/>
          <w:lang w:val="en-US" w:eastAsia="zh-CN"/>
        </w:rPr>
        <w:t>等人进行治安案件的立案并依法处理，恳请复议机关支持申请人的请求。</w:t>
      </w:r>
    </w:p>
    <w:p w14:paraId="67F849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崔某某报警事项已被有管辖权的公安机关受理刑事案件。2023年11月14日18时许，崔某某到我局邙山派出所报警，报称：有人使用伪造的身份证将其名下的车过户给他人。经查，2023年6月2日，崔某某已就同一事项在洛阳市公安局孟津分局报警，洛阳市公安局孟津分局于2023年7月1日立案侦查。根据《公安机关办理刑事案件程序规定》和《公安机关办理行政案件程序规定》的相关规定，我局邙山派出所值班民警当场向崔某某作出解释并告知其可到洛阳市公安局孟津分局询问案件进展情况。</w:t>
      </w:r>
    </w:p>
    <w:p w14:paraId="10F406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崔某某的复议申请已超法定申请期限，《中华人民共和国行政复议法》第二十条之规定，公民、法人或者其他组织认为行政行为侵犯其合法权益的，可以自知道或者应当知道该行政行为之日起六十日内提出行政复议申请。2023年11月14日，接到崔某某报警后处警民警已当场告知其所报警情与洛阳市公安局孟津分局受理的案件为同一事项，我局无法受理。2024年1月22日崔某某向洛阳市老城区人民政府提起行政复议申请时，已经超过了行政复议法规定的法定申请期限，依法应驳回其复议申请。</w:t>
      </w:r>
    </w:p>
    <w:p w14:paraId="3B3CC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综上所述，请求洛阳市老城区人民政府依法驳回其复议申请。</w:t>
      </w:r>
    </w:p>
    <w:p w14:paraId="0B574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2023年11月14日</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申请人崔某某向被申请人洛阳市公安局老城分局报案，同时提供一份报案材料，报称2023年4月，二手车商张某阳使用与申请人崔某某同名的男性身份证件将其名下的黑色大众迈腾轿车</w:t>
      </w:r>
      <w:bookmarkStart w:id="0" w:name="_GoBack"/>
      <w:bookmarkEnd w:id="0"/>
      <w:r>
        <w:rPr>
          <w:rFonts w:hint="eastAsia" w:ascii="Times New Roman" w:hAnsi="Times New Roman" w:eastAsia="仿宋_GB2312" w:cs="Times New Roman"/>
          <w:b w:val="0"/>
          <w:bCs w:val="0"/>
          <w:spacing w:val="0"/>
          <w:sz w:val="32"/>
          <w:szCs w:val="32"/>
          <w:lang w:val="en-US" w:eastAsia="zh-CN"/>
        </w:rPr>
        <w:t>过户给张某盼，并将车辆再次变卖，导致其至今无法追回车辆。被申请人接到申请人的报警后，经核实，洛阳市公安局孟津分局已于2023年7月1日对该事件刑事立案，并作出孟公（刑）立字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716号《洛阳市公安局孟津分局立案决定书》，案件名称为“2023.06.02洛阳市孟津区崔某某身份证被伪造案”。因此，被申请人口头告知申请人对其报案不予受理，并告知申请人可到孟津刑警队询问案件情况。</w:t>
      </w:r>
    </w:p>
    <w:p w14:paraId="2AAE87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以上事实有报案材料、被申请人接处警登记表、洛阳市公安局孟津分局立案决定书、案件侦办情况说明等证据材料予以证明。</w:t>
      </w:r>
    </w:p>
    <w:p w14:paraId="0972E6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复议机关认为</w:t>
      </w:r>
      <w:r>
        <w:rPr>
          <w:rFonts w:hint="eastAsia" w:ascii="Times New Roman" w:hAnsi="Times New Roman" w:eastAsia="仿宋_GB2312" w:cs="Times New Roman"/>
          <w:b w:val="0"/>
          <w:bCs w:val="0"/>
          <w:spacing w:val="0"/>
          <w:sz w:val="32"/>
          <w:szCs w:val="32"/>
          <w:lang w:val="en-US" w:eastAsia="zh-CN"/>
        </w:rPr>
        <w:t>：依据《公安机关办理行政案件程序规定》第九条：“行政案件由违法行为地的公安机关管辖。由违法行为人居住地公安机关管辖更为适宜的，可以由违法行为人居住地公安机关管辖，但是涉及卖淫、嫖娼、赌博、毒品的案件除外。”第十条：“几个公安机关都有权管辖的行政案件，由最初受理的公安机关管辖。必要时，可以由主要违法行为地公安机关管辖。”针对申请人崔某某报案的事件，洛阳市公安局孟津分局已经于2023年7月1日对同一事件进行了刑事立案并出具了孟公（刑）立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716号《洛阳市公安局孟津分局立案决定书》，证明洛阳市公安局孟津分局已经对该案立案管辖。2023年11月14日申请人又向被申请人报案同一事件，被申请人在洛阳市公安局孟津分局已经立案管辖的情况下对申请人的报案不予受理并无不当，被申请人未受理该案，也就无对张某阳、张某盼、蔡某鹏实施行政处罚的法定职责。综上所述，依据《中华人民共和国行政复议法》第六十九条之规定，决定：</w:t>
      </w:r>
    </w:p>
    <w:p w14:paraId="485E40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驳回申请人的行政复议请求。</w:t>
      </w:r>
    </w:p>
    <w:p w14:paraId="3E551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申请人如不服本决定，可自收到本决定之日起15日内向洛阳市老城区人民法院起诉。</w:t>
      </w:r>
    </w:p>
    <w:p w14:paraId="6B3BE3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35FFC8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p>
    <w:p w14:paraId="59714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5718F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 xml:space="preserve">                               2024年3月20日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3B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3CD1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73CD16">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C37E4"/>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44B7F"/>
    <w:rsid w:val="00661709"/>
    <w:rsid w:val="00672070"/>
    <w:rsid w:val="006D0CE9"/>
    <w:rsid w:val="006D6F3B"/>
    <w:rsid w:val="007007DA"/>
    <w:rsid w:val="007200AE"/>
    <w:rsid w:val="00732204"/>
    <w:rsid w:val="007A3406"/>
    <w:rsid w:val="007A6F63"/>
    <w:rsid w:val="0081464D"/>
    <w:rsid w:val="0092502D"/>
    <w:rsid w:val="009444C8"/>
    <w:rsid w:val="00950240"/>
    <w:rsid w:val="00984D28"/>
    <w:rsid w:val="009B781F"/>
    <w:rsid w:val="009F3055"/>
    <w:rsid w:val="00A12741"/>
    <w:rsid w:val="00A53A26"/>
    <w:rsid w:val="00A81D22"/>
    <w:rsid w:val="00A95A9A"/>
    <w:rsid w:val="00AF1302"/>
    <w:rsid w:val="00B5443F"/>
    <w:rsid w:val="00BA7CA7"/>
    <w:rsid w:val="00C07CAF"/>
    <w:rsid w:val="00CD1788"/>
    <w:rsid w:val="00D20B4D"/>
    <w:rsid w:val="00D348C5"/>
    <w:rsid w:val="00DB20F7"/>
    <w:rsid w:val="00DE53DC"/>
    <w:rsid w:val="00E52F76"/>
    <w:rsid w:val="00EB1C0E"/>
    <w:rsid w:val="00ED5986"/>
    <w:rsid w:val="00EF7950"/>
    <w:rsid w:val="00F22F9D"/>
    <w:rsid w:val="010333FC"/>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055AC"/>
    <w:rsid w:val="01657C13"/>
    <w:rsid w:val="016B332F"/>
    <w:rsid w:val="017165B7"/>
    <w:rsid w:val="01722330"/>
    <w:rsid w:val="017B2BDD"/>
    <w:rsid w:val="017E0CD4"/>
    <w:rsid w:val="0183453D"/>
    <w:rsid w:val="018502B5"/>
    <w:rsid w:val="01852063"/>
    <w:rsid w:val="0196601E"/>
    <w:rsid w:val="01987FE8"/>
    <w:rsid w:val="01A324E9"/>
    <w:rsid w:val="01A544B3"/>
    <w:rsid w:val="01A7647D"/>
    <w:rsid w:val="01AF70E0"/>
    <w:rsid w:val="01B91D0C"/>
    <w:rsid w:val="01BB1483"/>
    <w:rsid w:val="01BC0650"/>
    <w:rsid w:val="01C20BC1"/>
    <w:rsid w:val="01C74429"/>
    <w:rsid w:val="01CE3A0A"/>
    <w:rsid w:val="01D134FA"/>
    <w:rsid w:val="01D41DB0"/>
    <w:rsid w:val="01D91875"/>
    <w:rsid w:val="01DE7DF7"/>
    <w:rsid w:val="01E46AB5"/>
    <w:rsid w:val="01E90844"/>
    <w:rsid w:val="01E925F2"/>
    <w:rsid w:val="01EE7C08"/>
    <w:rsid w:val="01EF572E"/>
    <w:rsid w:val="01F0072A"/>
    <w:rsid w:val="01F07851"/>
    <w:rsid w:val="01F3521E"/>
    <w:rsid w:val="01F36FCC"/>
    <w:rsid w:val="01F977DD"/>
    <w:rsid w:val="02076F1C"/>
    <w:rsid w:val="020F4ADB"/>
    <w:rsid w:val="0213766F"/>
    <w:rsid w:val="02145195"/>
    <w:rsid w:val="02186A33"/>
    <w:rsid w:val="021D229B"/>
    <w:rsid w:val="02203B3A"/>
    <w:rsid w:val="02241386"/>
    <w:rsid w:val="02247548"/>
    <w:rsid w:val="02247ACE"/>
    <w:rsid w:val="02290C40"/>
    <w:rsid w:val="022A6766"/>
    <w:rsid w:val="022E26FA"/>
    <w:rsid w:val="02353A89"/>
    <w:rsid w:val="02361561"/>
    <w:rsid w:val="024261A6"/>
    <w:rsid w:val="02443CCC"/>
    <w:rsid w:val="024E06A7"/>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8D3650"/>
    <w:rsid w:val="02906F11"/>
    <w:rsid w:val="02950671"/>
    <w:rsid w:val="0297204E"/>
    <w:rsid w:val="029A7D90"/>
    <w:rsid w:val="029E5A65"/>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908B8"/>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8159A"/>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27F4F"/>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41614"/>
    <w:rsid w:val="040A4AA1"/>
    <w:rsid w:val="040D00EE"/>
    <w:rsid w:val="040E27E3"/>
    <w:rsid w:val="04133956"/>
    <w:rsid w:val="04137DFA"/>
    <w:rsid w:val="04192B56"/>
    <w:rsid w:val="041A2F3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8D2C6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13D23"/>
    <w:rsid w:val="05E82D12"/>
    <w:rsid w:val="05EA4B8A"/>
    <w:rsid w:val="05EF03F3"/>
    <w:rsid w:val="05EF21A1"/>
    <w:rsid w:val="05F12CF7"/>
    <w:rsid w:val="05F15F19"/>
    <w:rsid w:val="05F17CC7"/>
    <w:rsid w:val="05F45A09"/>
    <w:rsid w:val="060914B4"/>
    <w:rsid w:val="060E6ACB"/>
    <w:rsid w:val="06112117"/>
    <w:rsid w:val="061C46FA"/>
    <w:rsid w:val="062260D2"/>
    <w:rsid w:val="06287461"/>
    <w:rsid w:val="062956B3"/>
    <w:rsid w:val="062E2CC9"/>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6086E"/>
    <w:rsid w:val="06977C4E"/>
    <w:rsid w:val="069A035E"/>
    <w:rsid w:val="069F5975"/>
    <w:rsid w:val="06A05249"/>
    <w:rsid w:val="06A13833"/>
    <w:rsid w:val="06A44D39"/>
    <w:rsid w:val="06AE3E0A"/>
    <w:rsid w:val="06B213A4"/>
    <w:rsid w:val="06B34F7C"/>
    <w:rsid w:val="06B64A6C"/>
    <w:rsid w:val="06B84C89"/>
    <w:rsid w:val="06CB49BC"/>
    <w:rsid w:val="06CC4290"/>
    <w:rsid w:val="06CD24E2"/>
    <w:rsid w:val="06D25456"/>
    <w:rsid w:val="06D7510F"/>
    <w:rsid w:val="06D80E87"/>
    <w:rsid w:val="06D82C35"/>
    <w:rsid w:val="06D83B46"/>
    <w:rsid w:val="06DF2215"/>
    <w:rsid w:val="06E11AE9"/>
    <w:rsid w:val="06E15E33"/>
    <w:rsid w:val="06E17D3B"/>
    <w:rsid w:val="06E67100"/>
    <w:rsid w:val="06EB2968"/>
    <w:rsid w:val="06ED5CFE"/>
    <w:rsid w:val="06F04DE9"/>
    <w:rsid w:val="06F14775"/>
    <w:rsid w:val="06FF01C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3C4C77"/>
    <w:rsid w:val="07433AAD"/>
    <w:rsid w:val="07434552"/>
    <w:rsid w:val="07464042"/>
    <w:rsid w:val="074A3B33"/>
    <w:rsid w:val="07506C6F"/>
    <w:rsid w:val="075524D7"/>
    <w:rsid w:val="07571DAC"/>
    <w:rsid w:val="0757624F"/>
    <w:rsid w:val="07634BF4"/>
    <w:rsid w:val="0769444D"/>
    <w:rsid w:val="076B5857"/>
    <w:rsid w:val="076D5A73"/>
    <w:rsid w:val="076F5347"/>
    <w:rsid w:val="07761BD8"/>
    <w:rsid w:val="07775550"/>
    <w:rsid w:val="077C5CB6"/>
    <w:rsid w:val="078132CC"/>
    <w:rsid w:val="07837045"/>
    <w:rsid w:val="078608E3"/>
    <w:rsid w:val="07861024"/>
    <w:rsid w:val="078B7CA7"/>
    <w:rsid w:val="078E2EE5"/>
    <w:rsid w:val="078F6526"/>
    <w:rsid w:val="07911761"/>
    <w:rsid w:val="0797664C"/>
    <w:rsid w:val="07A1396F"/>
    <w:rsid w:val="07A56FBB"/>
    <w:rsid w:val="07A72F87"/>
    <w:rsid w:val="07AA637F"/>
    <w:rsid w:val="07B45450"/>
    <w:rsid w:val="07B611C8"/>
    <w:rsid w:val="07C442AC"/>
    <w:rsid w:val="07C538A6"/>
    <w:rsid w:val="07C65CA4"/>
    <w:rsid w:val="07C87109"/>
    <w:rsid w:val="07D27EA8"/>
    <w:rsid w:val="07D478A0"/>
    <w:rsid w:val="07DE24CD"/>
    <w:rsid w:val="07E5385B"/>
    <w:rsid w:val="07E850FA"/>
    <w:rsid w:val="07EC0192"/>
    <w:rsid w:val="07EF0236"/>
    <w:rsid w:val="07F4584C"/>
    <w:rsid w:val="07FF194B"/>
    <w:rsid w:val="08053EFD"/>
    <w:rsid w:val="08080695"/>
    <w:rsid w:val="080D690E"/>
    <w:rsid w:val="081303C8"/>
    <w:rsid w:val="08163A15"/>
    <w:rsid w:val="08206641"/>
    <w:rsid w:val="082C148A"/>
    <w:rsid w:val="083D025E"/>
    <w:rsid w:val="084364F7"/>
    <w:rsid w:val="084E46E6"/>
    <w:rsid w:val="08532A91"/>
    <w:rsid w:val="08534C69"/>
    <w:rsid w:val="085D565D"/>
    <w:rsid w:val="086230FE"/>
    <w:rsid w:val="0865674A"/>
    <w:rsid w:val="08674270"/>
    <w:rsid w:val="08687FE8"/>
    <w:rsid w:val="08696842"/>
    <w:rsid w:val="086C1887"/>
    <w:rsid w:val="086C7AD9"/>
    <w:rsid w:val="086E2A85"/>
    <w:rsid w:val="086F75C9"/>
    <w:rsid w:val="08793FA4"/>
    <w:rsid w:val="088272FC"/>
    <w:rsid w:val="08843074"/>
    <w:rsid w:val="088431C9"/>
    <w:rsid w:val="088A4403"/>
    <w:rsid w:val="088A7F5F"/>
    <w:rsid w:val="088E3EF3"/>
    <w:rsid w:val="088E79B4"/>
    <w:rsid w:val="089B216C"/>
    <w:rsid w:val="089D78FE"/>
    <w:rsid w:val="089F7EAE"/>
    <w:rsid w:val="08A059D4"/>
    <w:rsid w:val="08A22B86"/>
    <w:rsid w:val="08A234FA"/>
    <w:rsid w:val="08A41020"/>
    <w:rsid w:val="08AC4379"/>
    <w:rsid w:val="08AF79C5"/>
    <w:rsid w:val="08B4685D"/>
    <w:rsid w:val="08B576D2"/>
    <w:rsid w:val="08BB76F0"/>
    <w:rsid w:val="08C325B2"/>
    <w:rsid w:val="08C94F2B"/>
    <w:rsid w:val="08CB2F47"/>
    <w:rsid w:val="08CE0793"/>
    <w:rsid w:val="08CE42EF"/>
    <w:rsid w:val="08D31906"/>
    <w:rsid w:val="08E65ADD"/>
    <w:rsid w:val="08E753B1"/>
    <w:rsid w:val="08F25F10"/>
    <w:rsid w:val="08F71A98"/>
    <w:rsid w:val="08FB2C0B"/>
    <w:rsid w:val="08FF5C18"/>
    <w:rsid w:val="0901032E"/>
    <w:rsid w:val="090146C5"/>
    <w:rsid w:val="0902043D"/>
    <w:rsid w:val="09023F99"/>
    <w:rsid w:val="09061CDB"/>
    <w:rsid w:val="090772CE"/>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116EEB"/>
    <w:rsid w:val="0A132C02"/>
    <w:rsid w:val="0A195A3E"/>
    <w:rsid w:val="0A2713BB"/>
    <w:rsid w:val="0A274924"/>
    <w:rsid w:val="0A2F0DBE"/>
    <w:rsid w:val="0A2F279E"/>
    <w:rsid w:val="0A3A097E"/>
    <w:rsid w:val="0A3B3C06"/>
    <w:rsid w:val="0A3B53D7"/>
    <w:rsid w:val="0A4C7BC2"/>
    <w:rsid w:val="0A4F320E"/>
    <w:rsid w:val="0A4F76B2"/>
    <w:rsid w:val="0A5627EE"/>
    <w:rsid w:val="0A5C592B"/>
    <w:rsid w:val="0A5D3B7D"/>
    <w:rsid w:val="0A5F6BBA"/>
    <w:rsid w:val="0A6767AA"/>
    <w:rsid w:val="0A6A629A"/>
    <w:rsid w:val="0A6E0A18"/>
    <w:rsid w:val="0A740EC6"/>
    <w:rsid w:val="0A762E91"/>
    <w:rsid w:val="0A9610CA"/>
    <w:rsid w:val="0A99092D"/>
    <w:rsid w:val="0AA30330"/>
    <w:rsid w:val="0AA40F9A"/>
    <w:rsid w:val="0AB319EF"/>
    <w:rsid w:val="0AB37C41"/>
    <w:rsid w:val="0AB47515"/>
    <w:rsid w:val="0AB72AB4"/>
    <w:rsid w:val="0AB84A95"/>
    <w:rsid w:val="0AC37758"/>
    <w:rsid w:val="0ACA0AE6"/>
    <w:rsid w:val="0ACE05D7"/>
    <w:rsid w:val="0ADD4CBE"/>
    <w:rsid w:val="0ADF6D37"/>
    <w:rsid w:val="0AE20526"/>
    <w:rsid w:val="0AE37F38"/>
    <w:rsid w:val="0AE82779"/>
    <w:rsid w:val="0AF12517"/>
    <w:rsid w:val="0AF62A89"/>
    <w:rsid w:val="0AF838A6"/>
    <w:rsid w:val="0AFB3396"/>
    <w:rsid w:val="0AFD0EBC"/>
    <w:rsid w:val="0AFF2E86"/>
    <w:rsid w:val="0B057D70"/>
    <w:rsid w:val="0B093D05"/>
    <w:rsid w:val="0B093FC6"/>
    <w:rsid w:val="0B0E546C"/>
    <w:rsid w:val="0B1F0E32"/>
    <w:rsid w:val="0B2E6C33"/>
    <w:rsid w:val="0B330D82"/>
    <w:rsid w:val="0B3D49D6"/>
    <w:rsid w:val="0B3F14D4"/>
    <w:rsid w:val="0B4240A9"/>
    <w:rsid w:val="0B471AF3"/>
    <w:rsid w:val="0B4B60CB"/>
    <w:rsid w:val="0B554854"/>
    <w:rsid w:val="0B57681E"/>
    <w:rsid w:val="0B5C080F"/>
    <w:rsid w:val="0B6158EF"/>
    <w:rsid w:val="0B6251C3"/>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446A3"/>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B487F"/>
    <w:rsid w:val="0C1E558E"/>
    <w:rsid w:val="0C210BDA"/>
    <w:rsid w:val="0C22507E"/>
    <w:rsid w:val="0C2661F0"/>
    <w:rsid w:val="0C281F69"/>
    <w:rsid w:val="0C3635CD"/>
    <w:rsid w:val="0C3703FE"/>
    <w:rsid w:val="0C3810CD"/>
    <w:rsid w:val="0C4274CE"/>
    <w:rsid w:val="0C430B50"/>
    <w:rsid w:val="0C4C3EA9"/>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C6D98"/>
    <w:rsid w:val="0CCF4ADA"/>
    <w:rsid w:val="0CD8573D"/>
    <w:rsid w:val="0CDA2FCF"/>
    <w:rsid w:val="0CDA42F1"/>
    <w:rsid w:val="0CDB347F"/>
    <w:rsid w:val="0CE007C0"/>
    <w:rsid w:val="0CE12547"/>
    <w:rsid w:val="0CE40585"/>
    <w:rsid w:val="0CE642FD"/>
    <w:rsid w:val="0CE75980"/>
    <w:rsid w:val="0CEC743A"/>
    <w:rsid w:val="0CF06F2A"/>
    <w:rsid w:val="0CF32576"/>
    <w:rsid w:val="0D002EE5"/>
    <w:rsid w:val="0D044784"/>
    <w:rsid w:val="0D08247E"/>
    <w:rsid w:val="0D0F75D2"/>
    <w:rsid w:val="0D131797"/>
    <w:rsid w:val="0D136775"/>
    <w:rsid w:val="0D1F511A"/>
    <w:rsid w:val="0D2503E7"/>
    <w:rsid w:val="0D2B61B4"/>
    <w:rsid w:val="0D3112F1"/>
    <w:rsid w:val="0D365F2D"/>
    <w:rsid w:val="0D3F2E39"/>
    <w:rsid w:val="0D4234FE"/>
    <w:rsid w:val="0D424687"/>
    <w:rsid w:val="0D505C1B"/>
    <w:rsid w:val="0D51729D"/>
    <w:rsid w:val="0D5A0848"/>
    <w:rsid w:val="0D643474"/>
    <w:rsid w:val="0D6C2329"/>
    <w:rsid w:val="0D6E60A1"/>
    <w:rsid w:val="0D6F641A"/>
    <w:rsid w:val="0D7336B7"/>
    <w:rsid w:val="0D766EAF"/>
    <w:rsid w:val="0D7731A8"/>
    <w:rsid w:val="0D865199"/>
    <w:rsid w:val="0D895349"/>
    <w:rsid w:val="0D941D88"/>
    <w:rsid w:val="0DA87805"/>
    <w:rsid w:val="0DB25F8E"/>
    <w:rsid w:val="0DB37F58"/>
    <w:rsid w:val="0DB93677"/>
    <w:rsid w:val="0DC7755F"/>
    <w:rsid w:val="0DC87305"/>
    <w:rsid w:val="0DCD726B"/>
    <w:rsid w:val="0DD91BFD"/>
    <w:rsid w:val="0DDF4F9A"/>
    <w:rsid w:val="0DE0083E"/>
    <w:rsid w:val="0DE10621"/>
    <w:rsid w:val="0DE325EB"/>
    <w:rsid w:val="0DE40111"/>
    <w:rsid w:val="0DF20A80"/>
    <w:rsid w:val="0DF2282E"/>
    <w:rsid w:val="0DF93BBD"/>
    <w:rsid w:val="0DFE5677"/>
    <w:rsid w:val="0DFF6F76"/>
    <w:rsid w:val="0E0B38F0"/>
    <w:rsid w:val="0E0D63C4"/>
    <w:rsid w:val="0E19600D"/>
    <w:rsid w:val="0E1C78AB"/>
    <w:rsid w:val="0E2449B2"/>
    <w:rsid w:val="0E250E55"/>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912047"/>
    <w:rsid w:val="0E924011"/>
    <w:rsid w:val="0EA57F58"/>
    <w:rsid w:val="0EAF6971"/>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63F72"/>
    <w:rsid w:val="0FCC18F1"/>
    <w:rsid w:val="0FCE1079"/>
    <w:rsid w:val="0FDC1C3C"/>
    <w:rsid w:val="0FDD12BC"/>
    <w:rsid w:val="0FDF213E"/>
    <w:rsid w:val="0FDF3286"/>
    <w:rsid w:val="0FE16FFE"/>
    <w:rsid w:val="0FE4035A"/>
    <w:rsid w:val="0FE73EE9"/>
    <w:rsid w:val="0FEC44A8"/>
    <w:rsid w:val="0FEC68C6"/>
    <w:rsid w:val="0FF07241"/>
    <w:rsid w:val="0FFA5582"/>
    <w:rsid w:val="0FFC1742"/>
    <w:rsid w:val="10014FAA"/>
    <w:rsid w:val="10036F74"/>
    <w:rsid w:val="10066A65"/>
    <w:rsid w:val="10120F66"/>
    <w:rsid w:val="10125409"/>
    <w:rsid w:val="10181130"/>
    <w:rsid w:val="10195214"/>
    <w:rsid w:val="101F18D4"/>
    <w:rsid w:val="10266CB9"/>
    <w:rsid w:val="10352EA6"/>
    <w:rsid w:val="10387ED0"/>
    <w:rsid w:val="103A670E"/>
    <w:rsid w:val="103B711E"/>
    <w:rsid w:val="103E7FAD"/>
    <w:rsid w:val="103F5AD3"/>
    <w:rsid w:val="1045133B"/>
    <w:rsid w:val="10480E2B"/>
    <w:rsid w:val="104B4477"/>
    <w:rsid w:val="104D544B"/>
    <w:rsid w:val="10501A8E"/>
    <w:rsid w:val="10565678"/>
    <w:rsid w:val="1057106E"/>
    <w:rsid w:val="105B0B5E"/>
    <w:rsid w:val="105B4B91"/>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5AB7"/>
    <w:rsid w:val="109A6F90"/>
    <w:rsid w:val="10A67900"/>
    <w:rsid w:val="10AF4A06"/>
    <w:rsid w:val="10AF59AC"/>
    <w:rsid w:val="10B262A5"/>
    <w:rsid w:val="10B65D95"/>
    <w:rsid w:val="10B93AD7"/>
    <w:rsid w:val="10BE10ED"/>
    <w:rsid w:val="10C304B2"/>
    <w:rsid w:val="10C5136E"/>
    <w:rsid w:val="10CA7A92"/>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970F4"/>
    <w:rsid w:val="111D54CE"/>
    <w:rsid w:val="111E4FAD"/>
    <w:rsid w:val="112C24FB"/>
    <w:rsid w:val="11317B11"/>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76D07"/>
    <w:rsid w:val="121E3B14"/>
    <w:rsid w:val="122E5DFF"/>
    <w:rsid w:val="123A0C48"/>
    <w:rsid w:val="123A29F6"/>
    <w:rsid w:val="12413D84"/>
    <w:rsid w:val="124515ED"/>
    <w:rsid w:val="124B075F"/>
    <w:rsid w:val="124B4C03"/>
    <w:rsid w:val="124D37B9"/>
    <w:rsid w:val="124F007F"/>
    <w:rsid w:val="12527D3F"/>
    <w:rsid w:val="12695089"/>
    <w:rsid w:val="127D5E7D"/>
    <w:rsid w:val="1283614B"/>
    <w:rsid w:val="12865C3B"/>
    <w:rsid w:val="128B4FFF"/>
    <w:rsid w:val="128D67EB"/>
    <w:rsid w:val="12902616"/>
    <w:rsid w:val="129739A4"/>
    <w:rsid w:val="129E11D6"/>
    <w:rsid w:val="12AA1929"/>
    <w:rsid w:val="12B04A66"/>
    <w:rsid w:val="12B24C82"/>
    <w:rsid w:val="12B427A8"/>
    <w:rsid w:val="12B66927"/>
    <w:rsid w:val="12B72298"/>
    <w:rsid w:val="12BB3B36"/>
    <w:rsid w:val="12C345A4"/>
    <w:rsid w:val="12C86253"/>
    <w:rsid w:val="12CC7AF2"/>
    <w:rsid w:val="12CD73C6"/>
    <w:rsid w:val="12D25DF2"/>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5950FD"/>
    <w:rsid w:val="13623FB2"/>
    <w:rsid w:val="13685340"/>
    <w:rsid w:val="136C4E31"/>
    <w:rsid w:val="13740D99"/>
    <w:rsid w:val="13785584"/>
    <w:rsid w:val="1381583A"/>
    <w:rsid w:val="13854144"/>
    <w:rsid w:val="138B0B7B"/>
    <w:rsid w:val="13954387"/>
    <w:rsid w:val="13A04ADA"/>
    <w:rsid w:val="13AE71F7"/>
    <w:rsid w:val="13B30CB1"/>
    <w:rsid w:val="13B642FE"/>
    <w:rsid w:val="13BB36C2"/>
    <w:rsid w:val="13BD743A"/>
    <w:rsid w:val="13C24A51"/>
    <w:rsid w:val="13C702B9"/>
    <w:rsid w:val="13CE7899"/>
    <w:rsid w:val="13D014CC"/>
    <w:rsid w:val="13D053C0"/>
    <w:rsid w:val="13D12482"/>
    <w:rsid w:val="13DA4490"/>
    <w:rsid w:val="13DD5D2E"/>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0C4DD9"/>
    <w:rsid w:val="14103A0E"/>
    <w:rsid w:val="14131750"/>
    <w:rsid w:val="141C0605"/>
    <w:rsid w:val="141D437D"/>
    <w:rsid w:val="14220860"/>
    <w:rsid w:val="1424395D"/>
    <w:rsid w:val="142B6A9A"/>
    <w:rsid w:val="143040B0"/>
    <w:rsid w:val="14305E5E"/>
    <w:rsid w:val="143516C6"/>
    <w:rsid w:val="1437543F"/>
    <w:rsid w:val="143D0D4C"/>
    <w:rsid w:val="143F42F3"/>
    <w:rsid w:val="144D6A10"/>
    <w:rsid w:val="14524E02"/>
    <w:rsid w:val="14551D69"/>
    <w:rsid w:val="145925CB"/>
    <w:rsid w:val="146D70B2"/>
    <w:rsid w:val="146E4BD8"/>
    <w:rsid w:val="146E6986"/>
    <w:rsid w:val="147E6F10"/>
    <w:rsid w:val="14860174"/>
    <w:rsid w:val="14873210"/>
    <w:rsid w:val="148937C0"/>
    <w:rsid w:val="148D32B1"/>
    <w:rsid w:val="14945773"/>
    <w:rsid w:val="14956609"/>
    <w:rsid w:val="14A423A8"/>
    <w:rsid w:val="14AB314E"/>
    <w:rsid w:val="14AD5A26"/>
    <w:rsid w:val="14AE3227"/>
    <w:rsid w:val="14B46A8F"/>
    <w:rsid w:val="14B60A59"/>
    <w:rsid w:val="14B73091"/>
    <w:rsid w:val="14BC76F2"/>
    <w:rsid w:val="14BF5434"/>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4FC3F92"/>
    <w:rsid w:val="14FD35DC"/>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B45DF"/>
    <w:rsid w:val="160C6457"/>
    <w:rsid w:val="161517B0"/>
    <w:rsid w:val="161812A0"/>
    <w:rsid w:val="161F16B2"/>
    <w:rsid w:val="16201F02"/>
    <w:rsid w:val="162639BD"/>
    <w:rsid w:val="16287735"/>
    <w:rsid w:val="162C08A7"/>
    <w:rsid w:val="16395DCE"/>
    <w:rsid w:val="163C6D3C"/>
    <w:rsid w:val="16461969"/>
    <w:rsid w:val="1658169C"/>
    <w:rsid w:val="165D64FF"/>
    <w:rsid w:val="165F63FA"/>
    <w:rsid w:val="1666200B"/>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C49B1"/>
    <w:rsid w:val="16ED0036"/>
    <w:rsid w:val="16F26A7C"/>
    <w:rsid w:val="16F81AD2"/>
    <w:rsid w:val="16FA09A5"/>
    <w:rsid w:val="16FB6584"/>
    <w:rsid w:val="16FC296F"/>
    <w:rsid w:val="17035AAC"/>
    <w:rsid w:val="170F4451"/>
    <w:rsid w:val="17173305"/>
    <w:rsid w:val="171750B3"/>
    <w:rsid w:val="1726179A"/>
    <w:rsid w:val="172752CB"/>
    <w:rsid w:val="17296056"/>
    <w:rsid w:val="172B24A6"/>
    <w:rsid w:val="173619DD"/>
    <w:rsid w:val="17365E81"/>
    <w:rsid w:val="1739327C"/>
    <w:rsid w:val="173B3498"/>
    <w:rsid w:val="17400AAE"/>
    <w:rsid w:val="1745678C"/>
    <w:rsid w:val="174A46F2"/>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31280"/>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E295A"/>
    <w:rsid w:val="18137F71"/>
    <w:rsid w:val="181A22BC"/>
    <w:rsid w:val="18243C41"/>
    <w:rsid w:val="1828735E"/>
    <w:rsid w:val="182B350C"/>
    <w:rsid w:val="18300071"/>
    <w:rsid w:val="18300B23"/>
    <w:rsid w:val="18335F1D"/>
    <w:rsid w:val="183B1275"/>
    <w:rsid w:val="184C3483"/>
    <w:rsid w:val="185A794E"/>
    <w:rsid w:val="185C1918"/>
    <w:rsid w:val="185D4CE4"/>
    <w:rsid w:val="185D77D9"/>
    <w:rsid w:val="18622CA6"/>
    <w:rsid w:val="18707171"/>
    <w:rsid w:val="18787DD4"/>
    <w:rsid w:val="187A486F"/>
    <w:rsid w:val="187F4E29"/>
    <w:rsid w:val="1881312C"/>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9006747"/>
    <w:rsid w:val="19081158"/>
    <w:rsid w:val="190C6115"/>
    <w:rsid w:val="190E24E6"/>
    <w:rsid w:val="191775ED"/>
    <w:rsid w:val="191F1D97"/>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9FE21BA"/>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8C7B66"/>
    <w:rsid w:val="1A9058A9"/>
    <w:rsid w:val="1A9644ED"/>
    <w:rsid w:val="1A9829AF"/>
    <w:rsid w:val="1A991EB8"/>
    <w:rsid w:val="1AB1581F"/>
    <w:rsid w:val="1AB5530F"/>
    <w:rsid w:val="1AB67FD2"/>
    <w:rsid w:val="1AB94D2E"/>
    <w:rsid w:val="1ABD2416"/>
    <w:rsid w:val="1AC41E73"/>
    <w:rsid w:val="1AC87D50"/>
    <w:rsid w:val="1ACD08AB"/>
    <w:rsid w:val="1AD27C6F"/>
    <w:rsid w:val="1AD5150D"/>
    <w:rsid w:val="1AE16104"/>
    <w:rsid w:val="1AE654C9"/>
    <w:rsid w:val="1AE96D67"/>
    <w:rsid w:val="1AF220BF"/>
    <w:rsid w:val="1AF44089"/>
    <w:rsid w:val="1AF44EF1"/>
    <w:rsid w:val="1AF5395E"/>
    <w:rsid w:val="1AF80A52"/>
    <w:rsid w:val="1B040045"/>
    <w:rsid w:val="1B067919"/>
    <w:rsid w:val="1B087B35"/>
    <w:rsid w:val="1B09565B"/>
    <w:rsid w:val="1B0A173D"/>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C0468"/>
    <w:rsid w:val="1B6F3710"/>
    <w:rsid w:val="1B746F78"/>
    <w:rsid w:val="1B7927E1"/>
    <w:rsid w:val="1B7E3953"/>
    <w:rsid w:val="1B852378"/>
    <w:rsid w:val="1B854CE1"/>
    <w:rsid w:val="1B8B42C2"/>
    <w:rsid w:val="1B9118D8"/>
    <w:rsid w:val="1BA710FC"/>
    <w:rsid w:val="1BAF7FB0"/>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346A"/>
    <w:rsid w:val="1C1147C7"/>
    <w:rsid w:val="1C16002F"/>
    <w:rsid w:val="1C1C4F1A"/>
    <w:rsid w:val="1C1E0C92"/>
    <w:rsid w:val="1C1F4AB4"/>
    <w:rsid w:val="1C220EAA"/>
    <w:rsid w:val="1C243C8B"/>
    <w:rsid w:val="1C273FEB"/>
    <w:rsid w:val="1C275D99"/>
    <w:rsid w:val="1C295FB5"/>
    <w:rsid w:val="1C2C33AF"/>
    <w:rsid w:val="1C2D7127"/>
    <w:rsid w:val="1C2E5379"/>
    <w:rsid w:val="1C2F2E9F"/>
    <w:rsid w:val="1C2F2F4F"/>
    <w:rsid w:val="1C3212A1"/>
    <w:rsid w:val="1C387FA6"/>
    <w:rsid w:val="1C3A3EBF"/>
    <w:rsid w:val="1C3B5CE8"/>
    <w:rsid w:val="1C3D736A"/>
    <w:rsid w:val="1C3E2C91"/>
    <w:rsid w:val="1C420633"/>
    <w:rsid w:val="1C444B9D"/>
    <w:rsid w:val="1C477524"/>
    <w:rsid w:val="1C4C57FF"/>
    <w:rsid w:val="1C511068"/>
    <w:rsid w:val="1C5446B4"/>
    <w:rsid w:val="1C633A62"/>
    <w:rsid w:val="1C686E6E"/>
    <w:rsid w:val="1C6A6A2E"/>
    <w:rsid w:val="1C6E39C8"/>
    <w:rsid w:val="1C7130C2"/>
    <w:rsid w:val="1C7D3FF2"/>
    <w:rsid w:val="1C8054A9"/>
    <w:rsid w:val="1C816AA4"/>
    <w:rsid w:val="1C844C6A"/>
    <w:rsid w:val="1C876837"/>
    <w:rsid w:val="1C8E406A"/>
    <w:rsid w:val="1C8E5E18"/>
    <w:rsid w:val="1C9176B6"/>
    <w:rsid w:val="1C9378D2"/>
    <w:rsid w:val="1C9B22E3"/>
    <w:rsid w:val="1CA27B15"/>
    <w:rsid w:val="1CA94A00"/>
    <w:rsid w:val="1CAB4C1C"/>
    <w:rsid w:val="1CB02232"/>
    <w:rsid w:val="1CB11B06"/>
    <w:rsid w:val="1CBB205A"/>
    <w:rsid w:val="1CC01A6E"/>
    <w:rsid w:val="1CC01D49"/>
    <w:rsid w:val="1CC161ED"/>
    <w:rsid w:val="1CC23D13"/>
    <w:rsid w:val="1CC950A2"/>
    <w:rsid w:val="1CCB73C1"/>
    <w:rsid w:val="1CCE090A"/>
    <w:rsid w:val="1CCE26B8"/>
    <w:rsid w:val="1CE346A0"/>
    <w:rsid w:val="1CE41EDC"/>
    <w:rsid w:val="1CE75528"/>
    <w:rsid w:val="1CED5149"/>
    <w:rsid w:val="1CEE104F"/>
    <w:rsid w:val="1CEF35CD"/>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04416"/>
    <w:rsid w:val="1D5F1562"/>
    <w:rsid w:val="1D631052"/>
    <w:rsid w:val="1D665076"/>
    <w:rsid w:val="1D6F3E9B"/>
    <w:rsid w:val="1D7019C1"/>
    <w:rsid w:val="1D721295"/>
    <w:rsid w:val="1D761DDF"/>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B6193"/>
    <w:rsid w:val="1DEC54EC"/>
    <w:rsid w:val="1DEF28E6"/>
    <w:rsid w:val="1DEF32D3"/>
    <w:rsid w:val="1DEF6D8A"/>
    <w:rsid w:val="1DF51CDF"/>
    <w:rsid w:val="1DF536B8"/>
    <w:rsid w:val="1DF60F39"/>
    <w:rsid w:val="1DFB1313"/>
    <w:rsid w:val="1DFB74DD"/>
    <w:rsid w:val="1E0740D4"/>
    <w:rsid w:val="1E0C3498"/>
    <w:rsid w:val="1E163A89"/>
    <w:rsid w:val="1E1D0600"/>
    <w:rsid w:val="1E206F43"/>
    <w:rsid w:val="1E236A34"/>
    <w:rsid w:val="1E256308"/>
    <w:rsid w:val="1E261E1F"/>
    <w:rsid w:val="1E2D340E"/>
    <w:rsid w:val="1E316E0B"/>
    <w:rsid w:val="1E320A25"/>
    <w:rsid w:val="1E334EC9"/>
    <w:rsid w:val="1E3E4B60"/>
    <w:rsid w:val="1E403142"/>
    <w:rsid w:val="1E42510C"/>
    <w:rsid w:val="1E4305F6"/>
    <w:rsid w:val="1E4336DC"/>
    <w:rsid w:val="1E496B18"/>
    <w:rsid w:val="1E4F7829"/>
    <w:rsid w:val="1E544E3F"/>
    <w:rsid w:val="1E5658F3"/>
    <w:rsid w:val="1E5A2D1B"/>
    <w:rsid w:val="1E5B7FD1"/>
    <w:rsid w:val="1E696B3C"/>
    <w:rsid w:val="1E6A4663"/>
    <w:rsid w:val="1E6C2189"/>
    <w:rsid w:val="1E6E4153"/>
    <w:rsid w:val="1E7159F1"/>
    <w:rsid w:val="1E7333AB"/>
    <w:rsid w:val="1E734B49"/>
    <w:rsid w:val="1E770668"/>
    <w:rsid w:val="1E796654"/>
    <w:rsid w:val="1E7B061E"/>
    <w:rsid w:val="1E7F4D07"/>
    <w:rsid w:val="1E81762A"/>
    <w:rsid w:val="1E827BFE"/>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3460"/>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7E2649"/>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A3F07"/>
    <w:rsid w:val="1FDB12EA"/>
    <w:rsid w:val="1FDF698A"/>
    <w:rsid w:val="1FE36BF8"/>
    <w:rsid w:val="1FE65F6B"/>
    <w:rsid w:val="1FE81CE3"/>
    <w:rsid w:val="1FEA1AA3"/>
    <w:rsid w:val="1FEF4E1F"/>
    <w:rsid w:val="1FF468DA"/>
    <w:rsid w:val="1FF73CD4"/>
    <w:rsid w:val="20033A1E"/>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C02C9D"/>
    <w:rsid w:val="20CF4C51"/>
    <w:rsid w:val="20D8269B"/>
    <w:rsid w:val="20D90221"/>
    <w:rsid w:val="20E3388B"/>
    <w:rsid w:val="20E93F65"/>
    <w:rsid w:val="20EC5803"/>
    <w:rsid w:val="20EE0E12"/>
    <w:rsid w:val="20F85F56"/>
    <w:rsid w:val="20FC3C98"/>
    <w:rsid w:val="210466A8"/>
    <w:rsid w:val="21093CBF"/>
    <w:rsid w:val="211508B6"/>
    <w:rsid w:val="211A2370"/>
    <w:rsid w:val="211B40C0"/>
    <w:rsid w:val="211C60E8"/>
    <w:rsid w:val="21221225"/>
    <w:rsid w:val="21246D4B"/>
    <w:rsid w:val="21254871"/>
    <w:rsid w:val="21274A8D"/>
    <w:rsid w:val="212A5807"/>
    <w:rsid w:val="212B00D9"/>
    <w:rsid w:val="21311468"/>
    <w:rsid w:val="21313216"/>
    <w:rsid w:val="21472A39"/>
    <w:rsid w:val="215533A8"/>
    <w:rsid w:val="215909E7"/>
    <w:rsid w:val="215D400B"/>
    <w:rsid w:val="21603174"/>
    <w:rsid w:val="216435EB"/>
    <w:rsid w:val="21676C37"/>
    <w:rsid w:val="216C24A0"/>
    <w:rsid w:val="21732F9B"/>
    <w:rsid w:val="21781007"/>
    <w:rsid w:val="217A1602"/>
    <w:rsid w:val="217A3F10"/>
    <w:rsid w:val="217C6B87"/>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56B7C"/>
    <w:rsid w:val="220A23E4"/>
    <w:rsid w:val="220A4192"/>
    <w:rsid w:val="220D3C83"/>
    <w:rsid w:val="220F79FB"/>
    <w:rsid w:val="22145011"/>
    <w:rsid w:val="2217267F"/>
    <w:rsid w:val="22200790"/>
    <w:rsid w:val="2220380A"/>
    <w:rsid w:val="22230DB0"/>
    <w:rsid w:val="222C235B"/>
    <w:rsid w:val="22317971"/>
    <w:rsid w:val="223631D9"/>
    <w:rsid w:val="223C1E72"/>
    <w:rsid w:val="22482F0D"/>
    <w:rsid w:val="22485A11"/>
    <w:rsid w:val="22573150"/>
    <w:rsid w:val="225C4A19"/>
    <w:rsid w:val="22600256"/>
    <w:rsid w:val="2265418C"/>
    <w:rsid w:val="228757E3"/>
    <w:rsid w:val="228A7081"/>
    <w:rsid w:val="2298179E"/>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8337E"/>
    <w:rsid w:val="237C4C1C"/>
    <w:rsid w:val="23804C8C"/>
    <w:rsid w:val="23812232"/>
    <w:rsid w:val="23886430"/>
    <w:rsid w:val="238B30B1"/>
    <w:rsid w:val="238C6E29"/>
    <w:rsid w:val="238E2BA1"/>
    <w:rsid w:val="23922691"/>
    <w:rsid w:val="239A1546"/>
    <w:rsid w:val="239A25DC"/>
    <w:rsid w:val="239A7798"/>
    <w:rsid w:val="239D4B92"/>
    <w:rsid w:val="239F090A"/>
    <w:rsid w:val="23AB1ECF"/>
    <w:rsid w:val="23B73EA6"/>
    <w:rsid w:val="23BA1BE8"/>
    <w:rsid w:val="23BC3D54"/>
    <w:rsid w:val="23BC770E"/>
    <w:rsid w:val="23C2284B"/>
    <w:rsid w:val="23C71C0F"/>
    <w:rsid w:val="23C91E2B"/>
    <w:rsid w:val="23C95987"/>
    <w:rsid w:val="23D41D37"/>
    <w:rsid w:val="23D700A4"/>
    <w:rsid w:val="23D9206E"/>
    <w:rsid w:val="23DE58D7"/>
    <w:rsid w:val="23DF51AB"/>
    <w:rsid w:val="23E17175"/>
    <w:rsid w:val="23E26A49"/>
    <w:rsid w:val="23E80503"/>
    <w:rsid w:val="23EB7FF4"/>
    <w:rsid w:val="23F37E91"/>
    <w:rsid w:val="23F76998"/>
    <w:rsid w:val="23F80A26"/>
    <w:rsid w:val="23FE3883"/>
    <w:rsid w:val="24082954"/>
    <w:rsid w:val="240B2639"/>
    <w:rsid w:val="240C5CDF"/>
    <w:rsid w:val="24154C84"/>
    <w:rsid w:val="241570D6"/>
    <w:rsid w:val="24174945"/>
    <w:rsid w:val="241A2687"/>
    <w:rsid w:val="241C01AD"/>
    <w:rsid w:val="241E3AAB"/>
    <w:rsid w:val="241E5CD3"/>
    <w:rsid w:val="24286B52"/>
    <w:rsid w:val="242A28CA"/>
    <w:rsid w:val="242E1C8E"/>
    <w:rsid w:val="24374FE7"/>
    <w:rsid w:val="24376D95"/>
    <w:rsid w:val="243C43AB"/>
    <w:rsid w:val="244111F7"/>
    <w:rsid w:val="2443398C"/>
    <w:rsid w:val="2446347C"/>
    <w:rsid w:val="244A4D1A"/>
    <w:rsid w:val="2452597D"/>
    <w:rsid w:val="24531A96"/>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8729E"/>
    <w:rsid w:val="24CD14A7"/>
    <w:rsid w:val="24CD76F9"/>
    <w:rsid w:val="24D12D46"/>
    <w:rsid w:val="24DB5972"/>
    <w:rsid w:val="24DD364D"/>
    <w:rsid w:val="24DE5462"/>
    <w:rsid w:val="24E707BB"/>
    <w:rsid w:val="24E72569"/>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76704"/>
    <w:rsid w:val="252A68FA"/>
    <w:rsid w:val="25317C88"/>
    <w:rsid w:val="2532607F"/>
    <w:rsid w:val="253908EB"/>
    <w:rsid w:val="253D662D"/>
    <w:rsid w:val="254C6870"/>
    <w:rsid w:val="25550E26"/>
    <w:rsid w:val="25551BC9"/>
    <w:rsid w:val="255654BC"/>
    <w:rsid w:val="256911D0"/>
    <w:rsid w:val="256F255E"/>
    <w:rsid w:val="25710085"/>
    <w:rsid w:val="257B0F03"/>
    <w:rsid w:val="257D111F"/>
    <w:rsid w:val="25811D20"/>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3317DE"/>
    <w:rsid w:val="263A0DBE"/>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5499B"/>
    <w:rsid w:val="26CF59AB"/>
    <w:rsid w:val="26D12E5E"/>
    <w:rsid w:val="26D54B6F"/>
    <w:rsid w:val="26D8294B"/>
    <w:rsid w:val="26DF5EEF"/>
    <w:rsid w:val="26E01966"/>
    <w:rsid w:val="26E079BC"/>
    <w:rsid w:val="26EF1BA9"/>
    <w:rsid w:val="26FC7E22"/>
    <w:rsid w:val="26FE003E"/>
    <w:rsid w:val="26FE1DEC"/>
    <w:rsid w:val="27007912"/>
    <w:rsid w:val="27010436"/>
    <w:rsid w:val="2703519E"/>
    <w:rsid w:val="27082C6B"/>
    <w:rsid w:val="27084A19"/>
    <w:rsid w:val="270856E7"/>
    <w:rsid w:val="270D0281"/>
    <w:rsid w:val="270F7B55"/>
    <w:rsid w:val="27117D71"/>
    <w:rsid w:val="27127645"/>
    <w:rsid w:val="271B0BF0"/>
    <w:rsid w:val="271B4932"/>
    <w:rsid w:val="271D04C4"/>
    <w:rsid w:val="271E178D"/>
    <w:rsid w:val="271E248E"/>
    <w:rsid w:val="273B4DEE"/>
    <w:rsid w:val="274F1A8E"/>
    <w:rsid w:val="274F43F6"/>
    <w:rsid w:val="27565784"/>
    <w:rsid w:val="275B2D9A"/>
    <w:rsid w:val="275C330F"/>
    <w:rsid w:val="276C31F9"/>
    <w:rsid w:val="27703A10"/>
    <w:rsid w:val="27734588"/>
    <w:rsid w:val="27764078"/>
    <w:rsid w:val="277A3B68"/>
    <w:rsid w:val="27985D9D"/>
    <w:rsid w:val="27A277B4"/>
    <w:rsid w:val="27A6670B"/>
    <w:rsid w:val="27A75FE0"/>
    <w:rsid w:val="27B0758A"/>
    <w:rsid w:val="27B40391"/>
    <w:rsid w:val="27B42F8C"/>
    <w:rsid w:val="27BD3A55"/>
    <w:rsid w:val="27C546B8"/>
    <w:rsid w:val="27C568F3"/>
    <w:rsid w:val="27C83FD2"/>
    <w:rsid w:val="27CB6172"/>
    <w:rsid w:val="27CC5A46"/>
    <w:rsid w:val="27DD7C53"/>
    <w:rsid w:val="27EB05C2"/>
    <w:rsid w:val="27F8683B"/>
    <w:rsid w:val="27FF7BCA"/>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17B4"/>
    <w:rsid w:val="28575C58"/>
    <w:rsid w:val="285C3A21"/>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10DCE"/>
    <w:rsid w:val="28B44E58"/>
    <w:rsid w:val="28BC5ABB"/>
    <w:rsid w:val="28BE1833"/>
    <w:rsid w:val="28C332ED"/>
    <w:rsid w:val="28C3509B"/>
    <w:rsid w:val="28C80903"/>
    <w:rsid w:val="28C86F5B"/>
    <w:rsid w:val="28D23530"/>
    <w:rsid w:val="28D63020"/>
    <w:rsid w:val="28D64DCE"/>
    <w:rsid w:val="28D948BF"/>
    <w:rsid w:val="28D9666D"/>
    <w:rsid w:val="28DE1ED5"/>
    <w:rsid w:val="28EB451F"/>
    <w:rsid w:val="28EC45F2"/>
    <w:rsid w:val="28EE05B3"/>
    <w:rsid w:val="28F45446"/>
    <w:rsid w:val="28F5795F"/>
    <w:rsid w:val="28F72F97"/>
    <w:rsid w:val="28FB2748"/>
    <w:rsid w:val="28FB4835"/>
    <w:rsid w:val="28FC05AD"/>
    <w:rsid w:val="28FE60D3"/>
    <w:rsid w:val="29015BC3"/>
    <w:rsid w:val="29064F88"/>
    <w:rsid w:val="290A5372"/>
    <w:rsid w:val="29143B49"/>
    <w:rsid w:val="291476A5"/>
    <w:rsid w:val="2920604A"/>
    <w:rsid w:val="292741E3"/>
    <w:rsid w:val="292A511A"/>
    <w:rsid w:val="292D0766"/>
    <w:rsid w:val="292E4C0A"/>
    <w:rsid w:val="29310257"/>
    <w:rsid w:val="29363ABF"/>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896FB0"/>
    <w:rsid w:val="298E56A9"/>
    <w:rsid w:val="29934A6D"/>
    <w:rsid w:val="29936F04"/>
    <w:rsid w:val="299B1B74"/>
    <w:rsid w:val="299E3412"/>
    <w:rsid w:val="29A801CC"/>
    <w:rsid w:val="29A90755"/>
    <w:rsid w:val="29A9553A"/>
    <w:rsid w:val="29B35110"/>
    <w:rsid w:val="29B729B5"/>
    <w:rsid w:val="29BD5F8E"/>
    <w:rsid w:val="29BF0CE5"/>
    <w:rsid w:val="29C21EAB"/>
    <w:rsid w:val="29C53023"/>
    <w:rsid w:val="29C56BF1"/>
    <w:rsid w:val="29C72316"/>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5F7045"/>
    <w:rsid w:val="2A68414C"/>
    <w:rsid w:val="2A692F71"/>
    <w:rsid w:val="2A6B59EA"/>
    <w:rsid w:val="2A6E1AFF"/>
    <w:rsid w:val="2A73664D"/>
    <w:rsid w:val="2A75089E"/>
    <w:rsid w:val="2A790107"/>
    <w:rsid w:val="2A7D1A7A"/>
    <w:rsid w:val="2A81520E"/>
    <w:rsid w:val="2A8B7E3A"/>
    <w:rsid w:val="2A8C1D45"/>
    <w:rsid w:val="2A90798F"/>
    <w:rsid w:val="2A957A6F"/>
    <w:rsid w:val="2A9A62D0"/>
    <w:rsid w:val="2A9C2048"/>
    <w:rsid w:val="2A9C5BA4"/>
    <w:rsid w:val="2A9E4240"/>
    <w:rsid w:val="2A9E7B6E"/>
    <w:rsid w:val="2AA809EC"/>
    <w:rsid w:val="2AAB5DE7"/>
    <w:rsid w:val="2AAE58D7"/>
    <w:rsid w:val="2AAF16FA"/>
    <w:rsid w:val="2AB521F4"/>
    <w:rsid w:val="2ABC6246"/>
    <w:rsid w:val="2AC05D36"/>
    <w:rsid w:val="2AC375D4"/>
    <w:rsid w:val="2AC450FA"/>
    <w:rsid w:val="2AC60E73"/>
    <w:rsid w:val="2AC82E3D"/>
    <w:rsid w:val="2AC84BEB"/>
    <w:rsid w:val="2ACB7B38"/>
    <w:rsid w:val="2AD27817"/>
    <w:rsid w:val="2AD55786"/>
    <w:rsid w:val="2AD76BDC"/>
    <w:rsid w:val="2ADB2B70"/>
    <w:rsid w:val="2AE14142"/>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A5CA2"/>
    <w:rsid w:val="2B717030"/>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DA2E28"/>
    <w:rsid w:val="2BE66DF8"/>
    <w:rsid w:val="2BF3451B"/>
    <w:rsid w:val="2BFD19C7"/>
    <w:rsid w:val="2C02412C"/>
    <w:rsid w:val="2C0559CB"/>
    <w:rsid w:val="2C0F6B5F"/>
    <w:rsid w:val="2C1300E8"/>
    <w:rsid w:val="2C1856FE"/>
    <w:rsid w:val="2C1F0244"/>
    <w:rsid w:val="2C2A71DF"/>
    <w:rsid w:val="2C3818FC"/>
    <w:rsid w:val="2C3B1DE2"/>
    <w:rsid w:val="2C3D1D44"/>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814BC"/>
    <w:rsid w:val="2CCB2770"/>
    <w:rsid w:val="2CD86C3B"/>
    <w:rsid w:val="2CDB3245"/>
    <w:rsid w:val="2CDF7FCA"/>
    <w:rsid w:val="2CE35D0C"/>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079FF"/>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C4140"/>
    <w:rsid w:val="2E1D524D"/>
    <w:rsid w:val="2E255EB0"/>
    <w:rsid w:val="2E2E745B"/>
    <w:rsid w:val="2E334A71"/>
    <w:rsid w:val="2E33681F"/>
    <w:rsid w:val="2E3C1B78"/>
    <w:rsid w:val="2E402CEA"/>
    <w:rsid w:val="2E41489D"/>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EFC30B5"/>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02605"/>
    <w:rsid w:val="2F7964B4"/>
    <w:rsid w:val="2F8135BA"/>
    <w:rsid w:val="2F875074"/>
    <w:rsid w:val="2F8F217B"/>
    <w:rsid w:val="2F963509"/>
    <w:rsid w:val="2FA53C7A"/>
    <w:rsid w:val="2FA87DD5"/>
    <w:rsid w:val="2FAB0637"/>
    <w:rsid w:val="2FAF1ED5"/>
    <w:rsid w:val="2FB76FDC"/>
    <w:rsid w:val="2FBF6754"/>
    <w:rsid w:val="2FC02334"/>
    <w:rsid w:val="2FC50C45"/>
    <w:rsid w:val="2FC55C43"/>
    <w:rsid w:val="2FC8743B"/>
    <w:rsid w:val="2FCC6F2B"/>
    <w:rsid w:val="2FCF07C9"/>
    <w:rsid w:val="2FCF7117"/>
    <w:rsid w:val="2FDA1240"/>
    <w:rsid w:val="2FDB2CCA"/>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2DCA"/>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1322"/>
    <w:rsid w:val="314B3557"/>
    <w:rsid w:val="31523460"/>
    <w:rsid w:val="315536FF"/>
    <w:rsid w:val="315B7002"/>
    <w:rsid w:val="31613148"/>
    <w:rsid w:val="3163566D"/>
    <w:rsid w:val="31653193"/>
    <w:rsid w:val="31684A32"/>
    <w:rsid w:val="316B62D0"/>
    <w:rsid w:val="316F335F"/>
    <w:rsid w:val="31741628"/>
    <w:rsid w:val="31745184"/>
    <w:rsid w:val="317C04DD"/>
    <w:rsid w:val="318A49A8"/>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1E1594"/>
    <w:rsid w:val="32221084"/>
    <w:rsid w:val="32292413"/>
    <w:rsid w:val="322C3CB1"/>
    <w:rsid w:val="32366354"/>
    <w:rsid w:val="323A4620"/>
    <w:rsid w:val="32430FFB"/>
    <w:rsid w:val="32432DA9"/>
    <w:rsid w:val="32476D3D"/>
    <w:rsid w:val="32494863"/>
    <w:rsid w:val="325154C6"/>
    <w:rsid w:val="32537490"/>
    <w:rsid w:val="32543208"/>
    <w:rsid w:val="32546D64"/>
    <w:rsid w:val="32586854"/>
    <w:rsid w:val="325F384F"/>
    <w:rsid w:val="326571C3"/>
    <w:rsid w:val="3268280F"/>
    <w:rsid w:val="326C14EC"/>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E6B16"/>
    <w:rsid w:val="32D0288E"/>
    <w:rsid w:val="32D14858"/>
    <w:rsid w:val="32D54349"/>
    <w:rsid w:val="32D91EB3"/>
    <w:rsid w:val="32DA370D"/>
    <w:rsid w:val="32DC7485"/>
    <w:rsid w:val="32E0346C"/>
    <w:rsid w:val="32E93950"/>
    <w:rsid w:val="32EB76C8"/>
    <w:rsid w:val="32FD49B4"/>
    <w:rsid w:val="32FD564D"/>
    <w:rsid w:val="32FE389F"/>
    <w:rsid w:val="33024A12"/>
    <w:rsid w:val="33095DA0"/>
    <w:rsid w:val="330B1B18"/>
    <w:rsid w:val="330F4487"/>
    <w:rsid w:val="331210F9"/>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98274C"/>
    <w:rsid w:val="33A06705"/>
    <w:rsid w:val="33A53D1B"/>
    <w:rsid w:val="33A90CED"/>
    <w:rsid w:val="33AD497E"/>
    <w:rsid w:val="33AF6948"/>
    <w:rsid w:val="33B0446E"/>
    <w:rsid w:val="33B10912"/>
    <w:rsid w:val="33B37EC4"/>
    <w:rsid w:val="33B51A84"/>
    <w:rsid w:val="33BC72B7"/>
    <w:rsid w:val="33BC79C5"/>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4577"/>
    <w:rsid w:val="33FB7508"/>
    <w:rsid w:val="33FB7DDF"/>
    <w:rsid w:val="34120C85"/>
    <w:rsid w:val="3416077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42095"/>
    <w:rsid w:val="34C5219B"/>
    <w:rsid w:val="34CC3529"/>
    <w:rsid w:val="34CE54F3"/>
    <w:rsid w:val="34D348B8"/>
    <w:rsid w:val="34D50630"/>
    <w:rsid w:val="34D66156"/>
    <w:rsid w:val="34D67F04"/>
    <w:rsid w:val="34D83C7C"/>
    <w:rsid w:val="34DA3E98"/>
    <w:rsid w:val="34EE34A0"/>
    <w:rsid w:val="34FF56AD"/>
    <w:rsid w:val="35144ADC"/>
    <w:rsid w:val="35150A2C"/>
    <w:rsid w:val="35170BED"/>
    <w:rsid w:val="3518051D"/>
    <w:rsid w:val="351849C1"/>
    <w:rsid w:val="351E3020"/>
    <w:rsid w:val="35213875"/>
    <w:rsid w:val="35245113"/>
    <w:rsid w:val="35270097"/>
    <w:rsid w:val="3529272A"/>
    <w:rsid w:val="352B0250"/>
    <w:rsid w:val="35301D0A"/>
    <w:rsid w:val="35303AB8"/>
    <w:rsid w:val="3534748B"/>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A581A"/>
    <w:rsid w:val="357C4F4F"/>
    <w:rsid w:val="358F4C83"/>
    <w:rsid w:val="359D0A22"/>
    <w:rsid w:val="359E4EC6"/>
    <w:rsid w:val="35A157B0"/>
    <w:rsid w:val="35A26038"/>
    <w:rsid w:val="35A61FCC"/>
    <w:rsid w:val="35A818A1"/>
    <w:rsid w:val="35B20971"/>
    <w:rsid w:val="35B50EE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2F1FC2"/>
    <w:rsid w:val="362F730F"/>
    <w:rsid w:val="36363350"/>
    <w:rsid w:val="363E2205"/>
    <w:rsid w:val="36415851"/>
    <w:rsid w:val="364E5C4D"/>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6F2B"/>
    <w:rsid w:val="36A4058B"/>
    <w:rsid w:val="36A93B22"/>
    <w:rsid w:val="36AB433D"/>
    <w:rsid w:val="36AF675B"/>
    <w:rsid w:val="36B204FD"/>
    <w:rsid w:val="36B70431"/>
    <w:rsid w:val="36BF3346"/>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74BA"/>
    <w:rsid w:val="37040D59"/>
    <w:rsid w:val="370945C1"/>
    <w:rsid w:val="371B601F"/>
    <w:rsid w:val="3724764D"/>
    <w:rsid w:val="37272C99"/>
    <w:rsid w:val="3727795D"/>
    <w:rsid w:val="37321D6A"/>
    <w:rsid w:val="37357164"/>
    <w:rsid w:val="37384EA6"/>
    <w:rsid w:val="373F7440"/>
    <w:rsid w:val="374101FF"/>
    <w:rsid w:val="37436614"/>
    <w:rsid w:val="37490E61"/>
    <w:rsid w:val="37492C0F"/>
    <w:rsid w:val="374B4BD9"/>
    <w:rsid w:val="37607F59"/>
    <w:rsid w:val="376143FD"/>
    <w:rsid w:val="376712E7"/>
    <w:rsid w:val="37735EDE"/>
    <w:rsid w:val="377C4D93"/>
    <w:rsid w:val="378325C5"/>
    <w:rsid w:val="37895702"/>
    <w:rsid w:val="378C77F6"/>
    <w:rsid w:val="37904CE2"/>
    <w:rsid w:val="37920A5A"/>
    <w:rsid w:val="37922808"/>
    <w:rsid w:val="379E11AD"/>
    <w:rsid w:val="379F6CD3"/>
    <w:rsid w:val="37A41494"/>
    <w:rsid w:val="37A75B88"/>
    <w:rsid w:val="37C60704"/>
    <w:rsid w:val="37D01583"/>
    <w:rsid w:val="37D03331"/>
    <w:rsid w:val="37D565D7"/>
    <w:rsid w:val="37D94A92"/>
    <w:rsid w:val="37DD15AA"/>
    <w:rsid w:val="37DE77FC"/>
    <w:rsid w:val="37E05F76"/>
    <w:rsid w:val="37E312B6"/>
    <w:rsid w:val="37E62B54"/>
    <w:rsid w:val="37EA43F2"/>
    <w:rsid w:val="37EC6351"/>
    <w:rsid w:val="37ED1E46"/>
    <w:rsid w:val="37FA35EF"/>
    <w:rsid w:val="38003C16"/>
    <w:rsid w:val="3800591F"/>
    <w:rsid w:val="3801173C"/>
    <w:rsid w:val="38044D88"/>
    <w:rsid w:val="380B4369"/>
    <w:rsid w:val="381F1BC2"/>
    <w:rsid w:val="38280F8F"/>
    <w:rsid w:val="382A0C93"/>
    <w:rsid w:val="382C4A0B"/>
    <w:rsid w:val="382F62A9"/>
    <w:rsid w:val="383152B4"/>
    <w:rsid w:val="383F20CC"/>
    <w:rsid w:val="38455ACD"/>
    <w:rsid w:val="384B7C91"/>
    <w:rsid w:val="384F4255"/>
    <w:rsid w:val="384F7C6E"/>
    <w:rsid w:val="38523D46"/>
    <w:rsid w:val="38547ABE"/>
    <w:rsid w:val="38741F0E"/>
    <w:rsid w:val="38767A34"/>
    <w:rsid w:val="38795776"/>
    <w:rsid w:val="387E4B3B"/>
    <w:rsid w:val="3885236D"/>
    <w:rsid w:val="38871C41"/>
    <w:rsid w:val="38877E93"/>
    <w:rsid w:val="388D4D7E"/>
    <w:rsid w:val="388E7474"/>
    <w:rsid w:val="389137A0"/>
    <w:rsid w:val="38926838"/>
    <w:rsid w:val="38934A8A"/>
    <w:rsid w:val="3894610C"/>
    <w:rsid w:val="38976A61"/>
    <w:rsid w:val="38A02D03"/>
    <w:rsid w:val="38AA3290"/>
    <w:rsid w:val="38AF73EA"/>
    <w:rsid w:val="38B95B73"/>
    <w:rsid w:val="38C22C79"/>
    <w:rsid w:val="38C34C43"/>
    <w:rsid w:val="38C509BB"/>
    <w:rsid w:val="38C764E2"/>
    <w:rsid w:val="38C904AC"/>
    <w:rsid w:val="38D330D8"/>
    <w:rsid w:val="38D66725"/>
    <w:rsid w:val="38E33B7E"/>
    <w:rsid w:val="38E86458"/>
    <w:rsid w:val="38ED52FB"/>
    <w:rsid w:val="38EE7F12"/>
    <w:rsid w:val="38F47F41"/>
    <w:rsid w:val="38F90665"/>
    <w:rsid w:val="38FB618B"/>
    <w:rsid w:val="38FD63A7"/>
    <w:rsid w:val="38FE6336"/>
    <w:rsid w:val="39047736"/>
    <w:rsid w:val="390B6133"/>
    <w:rsid w:val="390E51A4"/>
    <w:rsid w:val="39104E06"/>
    <w:rsid w:val="391D25A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825D9"/>
    <w:rsid w:val="396A50BF"/>
    <w:rsid w:val="396E2E01"/>
    <w:rsid w:val="39703D71"/>
    <w:rsid w:val="397C2358"/>
    <w:rsid w:val="397D3044"/>
    <w:rsid w:val="39875C71"/>
    <w:rsid w:val="398B5761"/>
    <w:rsid w:val="3995213C"/>
    <w:rsid w:val="399A59A4"/>
    <w:rsid w:val="399C7535"/>
    <w:rsid w:val="399D5494"/>
    <w:rsid w:val="399F120C"/>
    <w:rsid w:val="39B00029"/>
    <w:rsid w:val="39B051C8"/>
    <w:rsid w:val="39B06F76"/>
    <w:rsid w:val="39B822CE"/>
    <w:rsid w:val="39BC216A"/>
    <w:rsid w:val="39C173D5"/>
    <w:rsid w:val="39C26CA9"/>
    <w:rsid w:val="39CD5D7A"/>
    <w:rsid w:val="39D0586A"/>
    <w:rsid w:val="39D20A02"/>
    <w:rsid w:val="39D52E80"/>
    <w:rsid w:val="39DA3FF3"/>
    <w:rsid w:val="39DB7506"/>
    <w:rsid w:val="39DC5FBD"/>
    <w:rsid w:val="39E11825"/>
    <w:rsid w:val="39E41315"/>
    <w:rsid w:val="39E81B7B"/>
    <w:rsid w:val="39F2758E"/>
    <w:rsid w:val="39F72252"/>
    <w:rsid w:val="39F9503D"/>
    <w:rsid w:val="39FB4567"/>
    <w:rsid w:val="3A033549"/>
    <w:rsid w:val="3A053765"/>
    <w:rsid w:val="3A06468C"/>
    <w:rsid w:val="3A064DE8"/>
    <w:rsid w:val="3A0B4C95"/>
    <w:rsid w:val="3A1F5EA9"/>
    <w:rsid w:val="3A217E73"/>
    <w:rsid w:val="3A241712"/>
    <w:rsid w:val="3A4F2C33"/>
    <w:rsid w:val="3A502507"/>
    <w:rsid w:val="3A506499"/>
    <w:rsid w:val="3A507A66"/>
    <w:rsid w:val="3A5169AB"/>
    <w:rsid w:val="3A577D39"/>
    <w:rsid w:val="3A63223A"/>
    <w:rsid w:val="3A6D130B"/>
    <w:rsid w:val="3A7206CF"/>
    <w:rsid w:val="3A7348E3"/>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6177"/>
    <w:rsid w:val="3B0A0908"/>
    <w:rsid w:val="3B0A4DAB"/>
    <w:rsid w:val="3B0F4170"/>
    <w:rsid w:val="3B1654FE"/>
    <w:rsid w:val="3B1D688D"/>
    <w:rsid w:val="3B304812"/>
    <w:rsid w:val="3B3E1103"/>
    <w:rsid w:val="3B3E6803"/>
    <w:rsid w:val="3B4200A1"/>
    <w:rsid w:val="3B491430"/>
    <w:rsid w:val="3B4C7172"/>
    <w:rsid w:val="3B4E2EEA"/>
    <w:rsid w:val="3B5D3DA9"/>
    <w:rsid w:val="3B613C99"/>
    <w:rsid w:val="3B653D90"/>
    <w:rsid w:val="3B691AD2"/>
    <w:rsid w:val="3B693880"/>
    <w:rsid w:val="3B697D24"/>
    <w:rsid w:val="3B6E70E8"/>
    <w:rsid w:val="3B716BE4"/>
    <w:rsid w:val="3B76775E"/>
    <w:rsid w:val="3B7A5A8D"/>
    <w:rsid w:val="3B7E6660"/>
    <w:rsid w:val="3B806E1C"/>
    <w:rsid w:val="3B8406BA"/>
    <w:rsid w:val="3B893F22"/>
    <w:rsid w:val="3B8957E2"/>
    <w:rsid w:val="3B90705F"/>
    <w:rsid w:val="3BA26D92"/>
    <w:rsid w:val="3BA64AD4"/>
    <w:rsid w:val="3BA8192B"/>
    <w:rsid w:val="3BAC5E63"/>
    <w:rsid w:val="3BB16FD5"/>
    <w:rsid w:val="3BB32F23"/>
    <w:rsid w:val="3BB371F1"/>
    <w:rsid w:val="3BC44F5A"/>
    <w:rsid w:val="3BD74C8E"/>
    <w:rsid w:val="3BDA7A57"/>
    <w:rsid w:val="3BDF3B42"/>
    <w:rsid w:val="3BDF7FE6"/>
    <w:rsid w:val="3BE55DAF"/>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127A9"/>
    <w:rsid w:val="3C632D93"/>
    <w:rsid w:val="3C693A9D"/>
    <w:rsid w:val="3C6B7ACC"/>
    <w:rsid w:val="3C6F3118"/>
    <w:rsid w:val="3C73343D"/>
    <w:rsid w:val="3C746980"/>
    <w:rsid w:val="3C7519A9"/>
    <w:rsid w:val="3C776471"/>
    <w:rsid w:val="3C8446EA"/>
    <w:rsid w:val="3C8D359E"/>
    <w:rsid w:val="3C9B4E6B"/>
    <w:rsid w:val="3CA30158"/>
    <w:rsid w:val="3CA408E8"/>
    <w:rsid w:val="3CA54D8C"/>
    <w:rsid w:val="3CB7061B"/>
    <w:rsid w:val="3CC2521B"/>
    <w:rsid w:val="3CD34CE5"/>
    <w:rsid w:val="3CE32812"/>
    <w:rsid w:val="3CEA279F"/>
    <w:rsid w:val="3CEC2CD7"/>
    <w:rsid w:val="3CF4186F"/>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A037A5"/>
    <w:rsid w:val="3DB17760"/>
    <w:rsid w:val="3DB64BD6"/>
    <w:rsid w:val="3DB92E37"/>
    <w:rsid w:val="3DBB413B"/>
    <w:rsid w:val="3DC2319B"/>
    <w:rsid w:val="3DD31485"/>
    <w:rsid w:val="3DD5344F"/>
    <w:rsid w:val="3DDC4121"/>
    <w:rsid w:val="3DDF607B"/>
    <w:rsid w:val="3DE07A15"/>
    <w:rsid w:val="3DE11DF4"/>
    <w:rsid w:val="3DE511B8"/>
    <w:rsid w:val="3DE5283E"/>
    <w:rsid w:val="3DE713D4"/>
    <w:rsid w:val="3DEC0798"/>
    <w:rsid w:val="3DEE2762"/>
    <w:rsid w:val="3DF5764D"/>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A4AC3"/>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1F5F8A"/>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8A64BB"/>
    <w:rsid w:val="3F917849"/>
    <w:rsid w:val="3F93711E"/>
    <w:rsid w:val="3F9609BC"/>
    <w:rsid w:val="3F9A49A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EE7D3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9361DC"/>
    <w:rsid w:val="40A71505"/>
    <w:rsid w:val="40A8309D"/>
    <w:rsid w:val="40AB0497"/>
    <w:rsid w:val="40AD562A"/>
    <w:rsid w:val="40B05AAD"/>
    <w:rsid w:val="40BE641C"/>
    <w:rsid w:val="40BF2194"/>
    <w:rsid w:val="40C1415E"/>
    <w:rsid w:val="40C33A32"/>
    <w:rsid w:val="40C357E1"/>
    <w:rsid w:val="40C559FD"/>
    <w:rsid w:val="40C61775"/>
    <w:rsid w:val="40CA3013"/>
    <w:rsid w:val="40CE4185"/>
    <w:rsid w:val="40D95004"/>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B17F5"/>
    <w:rsid w:val="416C231C"/>
    <w:rsid w:val="416D399E"/>
    <w:rsid w:val="417D0085"/>
    <w:rsid w:val="417E204F"/>
    <w:rsid w:val="417F09A2"/>
    <w:rsid w:val="418F1B67"/>
    <w:rsid w:val="418F4A91"/>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2CE2"/>
    <w:rsid w:val="434B5F61"/>
    <w:rsid w:val="434D100C"/>
    <w:rsid w:val="434F684A"/>
    <w:rsid w:val="43544E16"/>
    <w:rsid w:val="43572B58"/>
    <w:rsid w:val="435B2648"/>
    <w:rsid w:val="435D4309"/>
    <w:rsid w:val="435E0354"/>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441A9"/>
    <w:rsid w:val="43DB12BC"/>
    <w:rsid w:val="43DB72E5"/>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23166"/>
    <w:rsid w:val="44242A3A"/>
    <w:rsid w:val="443133A9"/>
    <w:rsid w:val="443376BD"/>
    <w:rsid w:val="44392A6D"/>
    <w:rsid w:val="443A04B0"/>
    <w:rsid w:val="443D58AA"/>
    <w:rsid w:val="44466E54"/>
    <w:rsid w:val="44531571"/>
    <w:rsid w:val="44550E45"/>
    <w:rsid w:val="445B21D4"/>
    <w:rsid w:val="4462484A"/>
    <w:rsid w:val="4469198B"/>
    <w:rsid w:val="44760DBC"/>
    <w:rsid w:val="44806DFD"/>
    <w:rsid w:val="44872FC9"/>
    <w:rsid w:val="4489467B"/>
    <w:rsid w:val="448C05DF"/>
    <w:rsid w:val="44937BC0"/>
    <w:rsid w:val="449C6A74"/>
    <w:rsid w:val="449D6FF0"/>
    <w:rsid w:val="44A23FFA"/>
    <w:rsid w:val="44A771C7"/>
    <w:rsid w:val="44B042CE"/>
    <w:rsid w:val="44B26298"/>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731A4"/>
    <w:rsid w:val="44EB17AA"/>
    <w:rsid w:val="44F06DC0"/>
    <w:rsid w:val="44F12D71"/>
    <w:rsid w:val="44FC1C11"/>
    <w:rsid w:val="44FC5765"/>
    <w:rsid w:val="44FF7003"/>
    <w:rsid w:val="45062140"/>
    <w:rsid w:val="450C6BE5"/>
    <w:rsid w:val="451A5BEB"/>
    <w:rsid w:val="453B44DF"/>
    <w:rsid w:val="453F5652"/>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D0EAF"/>
    <w:rsid w:val="45D05C94"/>
    <w:rsid w:val="45D43FEC"/>
    <w:rsid w:val="45DC5558"/>
    <w:rsid w:val="45DF4060"/>
    <w:rsid w:val="45E4410A"/>
    <w:rsid w:val="45EB6687"/>
    <w:rsid w:val="45EE77A4"/>
    <w:rsid w:val="45FE52F9"/>
    <w:rsid w:val="46001285"/>
    <w:rsid w:val="46037FE9"/>
    <w:rsid w:val="4607616F"/>
    <w:rsid w:val="460F3276"/>
    <w:rsid w:val="461C00F0"/>
    <w:rsid w:val="4622616E"/>
    <w:rsid w:val="4622744D"/>
    <w:rsid w:val="462431C5"/>
    <w:rsid w:val="462A6302"/>
    <w:rsid w:val="462C3E28"/>
    <w:rsid w:val="463214A1"/>
    <w:rsid w:val="4636719A"/>
    <w:rsid w:val="463B1763"/>
    <w:rsid w:val="463B406B"/>
    <w:rsid w:val="4642189D"/>
    <w:rsid w:val="46492C2C"/>
    <w:rsid w:val="464C7FC8"/>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AA2F9F"/>
    <w:rsid w:val="46B1432D"/>
    <w:rsid w:val="46B300A5"/>
    <w:rsid w:val="46B434CD"/>
    <w:rsid w:val="46BD0F24"/>
    <w:rsid w:val="46BE5EF9"/>
    <w:rsid w:val="46C027C2"/>
    <w:rsid w:val="46C033AC"/>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64D1B"/>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21DB3"/>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07990"/>
    <w:rsid w:val="48621D83"/>
    <w:rsid w:val="48627FD5"/>
    <w:rsid w:val="48643D4D"/>
    <w:rsid w:val="48684BFE"/>
    <w:rsid w:val="486C2E58"/>
    <w:rsid w:val="48733F90"/>
    <w:rsid w:val="487B2E45"/>
    <w:rsid w:val="48822425"/>
    <w:rsid w:val="48885796"/>
    <w:rsid w:val="488937B4"/>
    <w:rsid w:val="488C32A4"/>
    <w:rsid w:val="48995FEF"/>
    <w:rsid w:val="48A44149"/>
    <w:rsid w:val="48A56114"/>
    <w:rsid w:val="48AB197C"/>
    <w:rsid w:val="48B06F92"/>
    <w:rsid w:val="48B56357"/>
    <w:rsid w:val="48CA7928"/>
    <w:rsid w:val="48CB3DCC"/>
    <w:rsid w:val="48CE11C6"/>
    <w:rsid w:val="48D569F9"/>
    <w:rsid w:val="48DD58AD"/>
    <w:rsid w:val="48E24C72"/>
    <w:rsid w:val="48E46C3C"/>
    <w:rsid w:val="48F50E49"/>
    <w:rsid w:val="48F74BC1"/>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01EB2"/>
    <w:rsid w:val="49523BA5"/>
    <w:rsid w:val="4961203A"/>
    <w:rsid w:val="4968786D"/>
    <w:rsid w:val="496B4C67"/>
    <w:rsid w:val="496E6505"/>
    <w:rsid w:val="49701E44"/>
    <w:rsid w:val="49746212"/>
    <w:rsid w:val="497A134E"/>
    <w:rsid w:val="497D499A"/>
    <w:rsid w:val="49845D29"/>
    <w:rsid w:val="49870C55"/>
    <w:rsid w:val="49891591"/>
    <w:rsid w:val="49900B72"/>
    <w:rsid w:val="49940662"/>
    <w:rsid w:val="49942410"/>
    <w:rsid w:val="499A72FA"/>
    <w:rsid w:val="499E503D"/>
    <w:rsid w:val="499F0DB5"/>
    <w:rsid w:val="49A60395"/>
    <w:rsid w:val="49B20AE8"/>
    <w:rsid w:val="49B900C8"/>
    <w:rsid w:val="49BE123B"/>
    <w:rsid w:val="49BF4FB3"/>
    <w:rsid w:val="49C36851"/>
    <w:rsid w:val="49D15412"/>
    <w:rsid w:val="49D22F38"/>
    <w:rsid w:val="49D24CE6"/>
    <w:rsid w:val="49E52C6C"/>
    <w:rsid w:val="49E8275C"/>
    <w:rsid w:val="49FE1F7F"/>
    <w:rsid w:val="4A001BC3"/>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971B6"/>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EE04C8"/>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AD77B9"/>
    <w:rsid w:val="4BAF0AE5"/>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17374"/>
    <w:rsid w:val="4C0D46FC"/>
    <w:rsid w:val="4C101D8F"/>
    <w:rsid w:val="4C147838"/>
    <w:rsid w:val="4C180C29"/>
    <w:rsid w:val="4C2321EE"/>
    <w:rsid w:val="4C277982"/>
    <w:rsid w:val="4C3677AE"/>
    <w:rsid w:val="4C374058"/>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5459C"/>
    <w:rsid w:val="4CA706AC"/>
    <w:rsid w:val="4CB132D9"/>
    <w:rsid w:val="4CB22BAD"/>
    <w:rsid w:val="4CB6269D"/>
    <w:rsid w:val="4CB703AD"/>
    <w:rsid w:val="4CB74DA8"/>
    <w:rsid w:val="4CB84667"/>
    <w:rsid w:val="4CBC2482"/>
    <w:rsid w:val="4CC0351C"/>
    <w:rsid w:val="4CC1157E"/>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23D6C"/>
    <w:rsid w:val="4D573E80"/>
    <w:rsid w:val="4D5A3970"/>
    <w:rsid w:val="4D5F0F87"/>
    <w:rsid w:val="4D665E71"/>
    <w:rsid w:val="4D67790C"/>
    <w:rsid w:val="4D73233C"/>
    <w:rsid w:val="4D761E2D"/>
    <w:rsid w:val="4D7B7443"/>
    <w:rsid w:val="4D7D31BB"/>
    <w:rsid w:val="4D7F6F33"/>
    <w:rsid w:val="4D83588B"/>
    <w:rsid w:val="4D901140"/>
    <w:rsid w:val="4D950505"/>
    <w:rsid w:val="4D97427D"/>
    <w:rsid w:val="4D9A1FBF"/>
    <w:rsid w:val="4D9A3D6D"/>
    <w:rsid w:val="4D9F1FBE"/>
    <w:rsid w:val="4DA60964"/>
    <w:rsid w:val="4DA644C0"/>
    <w:rsid w:val="4DA66433"/>
    <w:rsid w:val="4DA846DC"/>
    <w:rsid w:val="4DB43081"/>
    <w:rsid w:val="4DBC3CE3"/>
    <w:rsid w:val="4DBE3EFF"/>
    <w:rsid w:val="4DC31516"/>
    <w:rsid w:val="4DC4528E"/>
    <w:rsid w:val="4DD252B5"/>
    <w:rsid w:val="4DD52FF7"/>
    <w:rsid w:val="4DDC6134"/>
    <w:rsid w:val="4DDE7A3E"/>
    <w:rsid w:val="4DDF3E76"/>
    <w:rsid w:val="4DE21F90"/>
    <w:rsid w:val="4DE93812"/>
    <w:rsid w:val="4DEB23E5"/>
    <w:rsid w:val="4DEF40B9"/>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7C3973"/>
    <w:rsid w:val="4E834801"/>
    <w:rsid w:val="4E850579"/>
    <w:rsid w:val="4E8567CB"/>
    <w:rsid w:val="4E872543"/>
    <w:rsid w:val="4E8B46A1"/>
    <w:rsid w:val="4E8D5680"/>
    <w:rsid w:val="4E8F13F8"/>
    <w:rsid w:val="4E93713A"/>
    <w:rsid w:val="4E9904C8"/>
    <w:rsid w:val="4E9E788D"/>
    <w:rsid w:val="4EA2737D"/>
    <w:rsid w:val="4EA50C1B"/>
    <w:rsid w:val="4EA604F0"/>
    <w:rsid w:val="4EA76741"/>
    <w:rsid w:val="4EAD187E"/>
    <w:rsid w:val="4EB236E1"/>
    <w:rsid w:val="4EB340FA"/>
    <w:rsid w:val="4EB50F7A"/>
    <w:rsid w:val="4EBC7D13"/>
    <w:rsid w:val="4EC07803"/>
    <w:rsid w:val="4ECD7BED"/>
    <w:rsid w:val="4ECF7A46"/>
    <w:rsid w:val="4EDB288F"/>
    <w:rsid w:val="4EDD2163"/>
    <w:rsid w:val="4EE5793A"/>
    <w:rsid w:val="4EEE046C"/>
    <w:rsid w:val="4EF31987"/>
    <w:rsid w:val="4EFB083B"/>
    <w:rsid w:val="4EFC5641"/>
    <w:rsid w:val="4F021BCA"/>
    <w:rsid w:val="4F0F42E7"/>
    <w:rsid w:val="4F111391"/>
    <w:rsid w:val="4F1638C7"/>
    <w:rsid w:val="4F1A19B6"/>
    <w:rsid w:val="4F1D07B2"/>
    <w:rsid w:val="4F2064F4"/>
    <w:rsid w:val="4F251D5C"/>
    <w:rsid w:val="4F25642B"/>
    <w:rsid w:val="4F2C6C47"/>
    <w:rsid w:val="4F351F9F"/>
    <w:rsid w:val="4F361873"/>
    <w:rsid w:val="4F391364"/>
    <w:rsid w:val="4F3A75B6"/>
    <w:rsid w:val="4F3D58A2"/>
    <w:rsid w:val="4F440434"/>
    <w:rsid w:val="4F490295"/>
    <w:rsid w:val="4F5148FF"/>
    <w:rsid w:val="4F560168"/>
    <w:rsid w:val="4F561F16"/>
    <w:rsid w:val="4F5D32A4"/>
    <w:rsid w:val="4F622668"/>
    <w:rsid w:val="4F6665FD"/>
    <w:rsid w:val="4F6E54B1"/>
    <w:rsid w:val="4F701326"/>
    <w:rsid w:val="4F7026A4"/>
    <w:rsid w:val="4F7505EE"/>
    <w:rsid w:val="4F7A20A8"/>
    <w:rsid w:val="4F7C7042"/>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A3D2A"/>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567D7"/>
    <w:rsid w:val="509947B0"/>
    <w:rsid w:val="509C305B"/>
    <w:rsid w:val="509C604E"/>
    <w:rsid w:val="509E1DC6"/>
    <w:rsid w:val="509E2FC0"/>
    <w:rsid w:val="50A3118B"/>
    <w:rsid w:val="50AD3FE0"/>
    <w:rsid w:val="50B047BD"/>
    <w:rsid w:val="50B05655"/>
    <w:rsid w:val="50B213CE"/>
    <w:rsid w:val="50BD049E"/>
    <w:rsid w:val="50BE5FC4"/>
    <w:rsid w:val="50BF013C"/>
    <w:rsid w:val="50C01D3C"/>
    <w:rsid w:val="50C5596C"/>
    <w:rsid w:val="50C65BB0"/>
    <w:rsid w:val="50C7131D"/>
    <w:rsid w:val="50CA6717"/>
    <w:rsid w:val="50DB6B76"/>
    <w:rsid w:val="50F25A09"/>
    <w:rsid w:val="50F25C6E"/>
    <w:rsid w:val="51022355"/>
    <w:rsid w:val="510D2AA8"/>
    <w:rsid w:val="51145BE4"/>
    <w:rsid w:val="51172EEC"/>
    <w:rsid w:val="5119144D"/>
    <w:rsid w:val="511B6F73"/>
    <w:rsid w:val="511D0F3D"/>
    <w:rsid w:val="5125536F"/>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AE0A5C"/>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BA7542"/>
    <w:rsid w:val="52BE048E"/>
    <w:rsid w:val="52C8312A"/>
    <w:rsid w:val="52CA0C50"/>
    <w:rsid w:val="52D23FA9"/>
    <w:rsid w:val="52D65847"/>
    <w:rsid w:val="52D665E5"/>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3540FE"/>
    <w:rsid w:val="53481C31"/>
    <w:rsid w:val="53492B23"/>
    <w:rsid w:val="534F1156"/>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55EF"/>
    <w:rsid w:val="53E733CA"/>
    <w:rsid w:val="53E74C7D"/>
    <w:rsid w:val="53ED1C72"/>
    <w:rsid w:val="53F87A3F"/>
    <w:rsid w:val="540A30B1"/>
    <w:rsid w:val="54134879"/>
    <w:rsid w:val="541D74A6"/>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64F40"/>
    <w:rsid w:val="54677920"/>
    <w:rsid w:val="54696247"/>
    <w:rsid w:val="546C5CD9"/>
    <w:rsid w:val="546E5324"/>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CF69F2"/>
    <w:rsid w:val="54D62788"/>
    <w:rsid w:val="54D91D23"/>
    <w:rsid w:val="54E63D3C"/>
    <w:rsid w:val="54E64E13"/>
    <w:rsid w:val="54EC75A4"/>
    <w:rsid w:val="54F14BBA"/>
    <w:rsid w:val="54F93A6F"/>
    <w:rsid w:val="5503669C"/>
    <w:rsid w:val="55050666"/>
    <w:rsid w:val="55081F04"/>
    <w:rsid w:val="550A5C7C"/>
    <w:rsid w:val="550B42F4"/>
    <w:rsid w:val="5512068D"/>
    <w:rsid w:val="55124B31"/>
    <w:rsid w:val="55142657"/>
    <w:rsid w:val="551663CF"/>
    <w:rsid w:val="551B5793"/>
    <w:rsid w:val="55200833"/>
    <w:rsid w:val="55200FFC"/>
    <w:rsid w:val="5520724E"/>
    <w:rsid w:val="5527238A"/>
    <w:rsid w:val="552C5BF2"/>
    <w:rsid w:val="55320D2F"/>
    <w:rsid w:val="55322ADD"/>
    <w:rsid w:val="553625CD"/>
    <w:rsid w:val="553920BD"/>
    <w:rsid w:val="553C395C"/>
    <w:rsid w:val="55452810"/>
    <w:rsid w:val="555E7D76"/>
    <w:rsid w:val="556240B5"/>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5F304BE"/>
    <w:rsid w:val="56057D3F"/>
    <w:rsid w:val="56105D44"/>
    <w:rsid w:val="561641AD"/>
    <w:rsid w:val="5617074A"/>
    <w:rsid w:val="561D378D"/>
    <w:rsid w:val="561F7505"/>
    <w:rsid w:val="562543F0"/>
    <w:rsid w:val="562B7C58"/>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74769F"/>
    <w:rsid w:val="567535C9"/>
    <w:rsid w:val="567710EF"/>
    <w:rsid w:val="56785C3A"/>
    <w:rsid w:val="567A298E"/>
    <w:rsid w:val="567D422C"/>
    <w:rsid w:val="56876E58"/>
    <w:rsid w:val="568E01E7"/>
    <w:rsid w:val="56903261"/>
    <w:rsid w:val="56951575"/>
    <w:rsid w:val="569577C7"/>
    <w:rsid w:val="569A6B8C"/>
    <w:rsid w:val="569B3767"/>
    <w:rsid w:val="56A1616C"/>
    <w:rsid w:val="56A17F1A"/>
    <w:rsid w:val="56A33C92"/>
    <w:rsid w:val="56A51854"/>
    <w:rsid w:val="56AA7723"/>
    <w:rsid w:val="56AB2B47"/>
    <w:rsid w:val="56AD4B11"/>
    <w:rsid w:val="56B47A82"/>
    <w:rsid w:val="56B55774"/>
    <w:rsid w:val="56BD7DD6"/>
    <w:rsid w:val="56BE0ACC"/>
    <w:rsid w:val="56C67981"/>
    <w:rsid w:val="56CB3458"/>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3963A5"/>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C5AC2"/>
    <w:rsid w:val="578E4942"/>
    <w:rsid w:val="57923D07"/>
    <w:rsid w:val="57942BE1"/>
    <w:rsid w:val="579D4B86"/>
    <w:rsid w:val="579D6934"/>
    <w:rsid w:val="579E3886"/>
    <w:rsid w:val="57A45C97"/>
    <w:rsid w:val="57AF48B9"/>
    <w:rsid w:val="57B00B3F"/>
    <w:rsid w:val="57B10631"/>
    <w:rsid w:val="57B1418D"/>
    <w:rsid w:val="57B20A2F"/>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D1EC5"/>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54E33"/>
    <w:rsid w:val="59284923"/>
    <w:rsid w:val="59367040"/>
    <w:rsid w:val="5937607E"/>
    <w:rsid w:val="593A6404"/>
    <w:rsid w:val="5942195F"/>
    <w:rsid w:val="59424458"/>
    <w:rsid w:val="59441031"/>
    <w:rsid w:val="59527BF2"/>
    <w:rsid w:val="59554FEC"/>
    <w:rsid w:val="595E20F3"/>
    <w:rsid w:val="59610C8A"/>
    <w:rsid w:val="596428C0"/>
    <w:rsid w:val="5971077F"/>
    <w:rsid w:val="5975743C"/>
    <w:rsid w:val="597638E0"/>
    <w:rsid w:val="597B1D28"/>
    <w:rsid w:val="598002BB"/>
    <w:rsid w:val="59807FBB"/>
    <w:rsid w:val="5983078D"/>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82C6F"/>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51B46"/>
    <w:rsid w:val="5A5D23AA"/>
    <w:rsid w:val="5A623E64"/>
    <w:rsid w:val="5A76346C"/>
    <w:rsid w:val="5A766C6C"/>
    <w:rsid w:val="5A7D2A4C"/>
    <w:rsid w:val="5A7F67C4"/>
    <w:rsid w:val="5A843DDB"/>
    <w:rsid w:val="5A865DA5"/>
    <w:rsid w:val="5A897643"/>
    <w:rsid w:val="5A8E2EAB"/>
    <w:rsid w:val="5A932270"/>
    <w:rsid w:val="5A9B2ED2"/>
    <w:rsid w:val="5AA1498D"/>
    <w:rsid w:val="5AA24261"/>
    <w:rsid w:val="5AB91F8A"/>
    <w:rsid w:val="5ABA77FD"/>
    <w:rsid w:val="5ABF12B7"/>
    <w:rsid w:val="5AC965AE"/>
    <w:rsid w:val="5AD172FC"/>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2F375A"/>
    <w:rsid w:val="5B307ABF"/>
    <w:rsid w:val="5B321A89"/>
    <w:rsid w:val="5B323837"/>
    <w:rsid w:val="5B362640"/>
    <w:rsid w:val="5B381344"/>
    <w:rsid w:val="5B3C14D1"/>
    <w:rsid w:val="5B3C46B5"/>
    <w:rsid w:val="5B3E042E"/>
    <w:rsid w:val="5B4E6197"/>
    <w:rsid w:val="5B527A35"/>
    <w:rsid w:val="5B53337B"/>
    <w:rsid w:val="5B5437AD"/>
    <w:rsid w:val="5B555777"/>
    <w:rsid w:val="5B5C4D58"/>
    <w:rsid w:val="5B6065F6"/>
    <w:rsid w:val="5B61236E"/>
    <w:rsid w:val="5B61411C"/>
    <w:rsid w:val="5B6C6CCB"/>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326E1"/>
    <w:rsid w:val="5BC621D1"/>
    <w:rsid w:val="5BC91E86"/>
    <w:rsid w:val="5BD448EE"/>
    <w:rsid w:val="5BD61863"/>
    <w:rsid w:val="5BD771F3"/>
    <w:rsid w:val="5BDD7C46"/>
    <w:rsid w:val="5BDE39BF"/>
    <w:rsid w:val="5BF907F8"/>
    <w:rsid w:val="5C05719D"/>
    <w:rsid w:val="5C0827EA"/>
    <w:rsid w:val="5C090A3C"/>
    <w:rsid w:val="5C190553"/>
    <w:rsid w:val="5C1D0043"/>
    <w:rsid w:val="5C215635"/>
    <w:rsid w:val="5C2515ED"/>
    <w:rsid w:val="5C251E35"/>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7338B"/>
    <w:rsid w:val="5C7C68E0"/>
    <w:rsid w:val="5C7F0CFE"/>
    <w:rsid w:val="5C811D57"/>
    <w:rsid w:val="5C814A76"/>
    <w:rsid w:val="5C8C6F77"/>
    <w:rsid w:val="5C936557"/>
    <w:rsid w:val="5C976FAB"/>
    <w:rsid w:val="5C9934E2"/>
    <w:rsid w:val="5C9B365E"/>
    <w:rsid w:val="5CA40764"/>
    <w:rsid w:val="5CAF1363"/>
    <w:rsid w:val="5CB0535B"/>
    <w:rsid w:val="5CB364D3"/>
    <w:rsid w:val="5CB52971"/>
    <w:rsid w:val="5CBC3D00"/>
    <w:rsid w:val="5CBF10FA"/>
    <w:rsid w:val="5CBF6F39"/>
    <w:rsid w:val="5CD32DF8"/>
    <w:rsid w:val="5CD5091E"/>
    <w:rsid w:val="5CD54DC2"/>
    <w:rsid w:val="5CEB1EEF"/>
    <w:rsid w:val="5CF01EE0"/>
    <w:rsid w:val="5CF06D35"/>
    <w:rsid w:val="5CF07506"/>
    <w:rsid w:val="5CFE757D"/>
    <w:rsid w:val="5D0E2082"/>
    <w:rsid w:val="5D1235CC"/>
    <w:rsid w:val="5D1868EE"/>
    <w:rsid w:val="5D1A6C78"/>
    <w:rsid w:val="5D323FC2"/>
    <w:rsid w:val="5D333896"/>
    <w:rsid w:val="5D335644"/>
    <w:rsid w:val="5D395350"/>
    <w:rsid w:val="5D437F7D"/>
    <w:rsid w:val="5D46181B"/>
    <w:rsid w:val="5D4B0BE0"/>
    <w:rsid w:val="5D4F37C9"/>
    <w:rsid w:val="5D5C103F"/>
    <w:rsid w:val="5D5F6439"/>
    <w:rsid w:val="5D635F29"/>
    <w:rsid w:val="5D6D2314"/>
    <w:rsid w:val="5D763D75"/>
    <w:rsid w:val="5D774512"/>
    <w:rsid w:val="5D7E0FB5"/>
    <w:rsid w:val="5D8D11F8"/>
    <w:rsid w:val="5D8F4F70"/>
    <w:rsid w:val="5D8F6D1E"/>
    <w:rsid w:val="5D92680F"/>
    <w:rsid w:val="5D934DFE"/>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7060"/>
    <w:rsid w:val="5E701F85"/>
    <w:rsid w:val="5E7D19B8"/>
    <w:rsid w:val="5E934209"/>
    <w:rsid w:val="5EA031AD"/>
    <w:rsid w:val="5EA06D09"/>
    <w:rsid w:val="5EA7453C"/>
    <w:rsid w:val="5EB85BAA"/>
    <w:rsid w:val="5EB97DCB"/>
    <w:rsid w:val="5EC46E9C"/>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EFF6126"/>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4D6E91"/>
    <w:rsid w:val="5F556147"/>
    <w:rsid w:val="5F56547C"/>
    <w:rsid w:val="5F5875E4"/>
    <w:rsid w:val="5F681F1D"/>
    <w:rsid w:val="5F6B5569"/>
    <w:rsid w:val="5F6D7533"/>
    <w:rsid w:val="5F742670"/>
    <w:rsid w:val="5F8623A3"/>
    <w:rsid w:val="5F8A3735"/>
    <w:rsid w:val="5F8C0550"/>
    <w:rsid w:val="5F8D54E0"/>
    <w:rsid w:val="5F8E6C04"/>
    <w:rsid w:val="5F8F74AA"/>
    <w:rsid w:val="5F920D48"/>
    <w:rsid w:val="5F944AC0"/>
    <w:rsid w:val="5F9920D6"/>
    <w:rsid w:val="5F9C0A6F"/>
    <w:rsid w:val="5F9C5723"/>
    <w:rsid w:val="5FA171DD"/>
    <w:rsid w:val="5FA647F3"/>
    <w:rsid w:val="5FAF36A8"/>
    <w:rsid w:val="5FB7255D"/>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479AF"/>
    <w:rsid w:val="60196D73"/>
    <w:rsid w:val="601A0A51"/>
    <w:rsid w:val="60206354"/>
    <w:rsid w:val="60285208"/>
    <w:rsid w:val="602D0A71"/>
    <w:rsid w:val="603040BD"/>
    <w:rsid w:val="603446C0"/>
    <w:rsid w:val="60365B77"/>
    <w:rsid w:val="603B13E0"/>
    <w:rsid w:val="603C0CB4"/>
    <w:rsid w:val="60402552"/>
    <w:rsid w:val="6042276E"/>
    <w:rsid w:val="604A33D1"/>
    <w:rsid w:val="604B5C5E"/>
    <w:rsid w:val="604F09E7"/>
    <w:rsid w:val="604F4E95"/>
    <w:rsid w:val="605129B1"/>
    <w:rsid w:val="605E0C2A"/>
    <w:rsid w:val="60602BF4"/>
    <w:rsid w:val="6062696C"/>
    <w:rsid w:val="606326E4"/>
    <w:rsid w:val="60687CFB"/>
    <w:rsid w:val="606E3563"/>
    <w:rsid w:val="607469AC"/>
    <w:rsid w:val="60820DBC"/>
    <w:rsid w:val="60863A71"/>
    <w:rsid w:val="608A7C7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F7DEE"/>
    <w:rsid w:val="61C55405"/>
    <w:rsid w:val="61C74BD6"/>
    <w:rsid w:val="61CD3D43"/>
    <w:rsid w:val="61D03DA9"/>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2A9A"/>
    <w:rsid w:val="62315E81"/>
    <w:rsid w:val="62344338"/>
    <w:rsid w:val="62361E5F"/>
    <w:rsid w:val="62436329"/>
    <w:rsid w:val="62462BD1"/>
    <w:rsid w:val="62481C53"/>
    <w:rsid w:val="62483940"/>
    <w:rsid w:val="624D0F56"/>
    <w:rsid w:val="624F6F55"/>
    <w:rsid w:val="6255644E"/>
    <w:rsid w:val="62593D9F"/>
    <w:rsid w:val="625B0C97"/>
    <w:rsid w:val="62656166"/>
    <w:rsid w:val="62656C5D"/>
    <w:rsid w:val="62674C7D"/>
    <w:rsid w:val="626D15F8"/>
    <w:rsid w:val="627110E9"/>
    <w:rsid w:val="62744735"/>
    <w:rsid w:val="627477E0"/>
    <w:rsid w:val="62764951"/>
    <w:rsid w:val="62774225"/>
    <w:rsid w:val="62793D75"/>
    <w:rsid w:val="627E3805"/>
    <w:rsid w:val="62890BC4"/>
    <w:rsid w:val="629848C7"/>
    <w:rsid w:val="6299419B"/>
    <w:rsid w:val="629F1D70"/>
    <w:rsid w:val="62A96AD4"/>
    <w:rsid w:val="62AF7E63"/>
    <w:rsid w:val="62B334AF"/>
    <w:rsid w:val="62BB05B6"/>
    <w:rsid w:val="62C03E1E"/>
    <w:rsid w:val="62C21E48"/>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724EC"/>
    <w:rsid w:val="63690012"/>
    <w:rsid w:val="636C18B0"/>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C1CF5"/>
    <w:rsid w:val="63CF256B"/>
    <w:rsid w:val="63D25BB7"/>
    <w:rsid w:val="63D47B81"/>
    <w:rsid w:val="63D538F9"/>
    <w:rsid w:val="63DA4A6C"/>
    <w:rsid w:val="63E81E29"/>
    <w:rsid w:val="63EB0A27"/>
    <w:rsid w:val="63FF44D2"/>
    <w:rsid w:val="640121BB"/>
    <w:rsid w:val="64032214"/>
    <w:rsid w:val="640B364D"/>
    <w:rsid w:val="640F0BB9"/>
    <w:rsid w:val="6410048D"/>
    <w:rsid w:val="64137F7D"/>
    <w:rsid w:val="641639E0"/>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2182"/>
    <w:rsid w:val="646442A1"/>
    <w:rsid w:val="646915A5"/>
    <w:rsid w:val="64721148"/>
    <w:rsid w:val="64760C38"/>
    <w:rsid w:val="64803865"/>
    <w:rsid w:val="64836EB1"/>
    <w:rsid w:val="648F1CFA"/>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CF6B6A"/>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3F54CE"/>
    <w:rsid w:val="65442AE4"/>
    <w:rsid w:val="654C1999"/>
    <w:rsid w:val="6554084E"/>
    <w:rsid w:val="656A1E1F"/>
    <w:rsid w:val="657B7DB3"/>
    <w:rsid w:val="657D1B52"/>
    <w:rsid w:val="658253BB"/>
    <w:rsid w:val="658258E1"/>
    <w:rsid w:val="658426A5"/>
    <w:rsid w:val="658729D1"/>
    <w:rsid w:val="658C6239"/>
    <w:rsid w:val="658E1FB1"/>
    <w:rsid w:val="65A215B9"/>
    <w:rsid w:val="65A62DAB"/>
    <w:rsid w:val="65A6675E"/>
    <w:rsid w:val="65B23EF2"/>
    <w:rsid w:val="65B25CA0"/>
    <w:rsid w:val="65B512EC"/>
    <w:rsid w:val="65C53395"/>
    <w:rsid w:val="65C6799D"/>
    <w:rsid w:val="65C71020"/>
    <w:rsid w:val="65CE6852"/>
    <w:rsid w:val="65D774B5"/>
    <w:rsid w:val="65DA51F7"/>
    <w:rsid w:val="65DC142C"/>
    <w:rsid w:val="65DD0843"/>
    <w:rsid w:val="65DF280D"/>
    <w:rsid w:val="65E120E1"/>
    <w:rsid w:val="65E47E23"/>
    <w:rsid w:val="65F30067"/>
    <w:rsid w:val="65FF6A0B"/>
    <w:rsid w:val="66014155"/>
    <w:rsid w:val="66081D64"/>
    <w:rsid w:val="660D1128"/>
    <w:rsid w:val="660F30F2"/>
    <w:rsid w:val="66195D1F"/>
    <w:rsid w:val="66212E26"/>
    <w:rsid w:val="6626043C"/>
    <w:rsid w:val="66291CDA"/>
    <w:rsid w:val="662B0920"/>
    <w:rsid w:val="662D17CA"/>
    <w:rsid w:val="662D3A37"/>
    <w:rsid w:val="663647FD"/>
    <w:rsid w:val="66384703"/>
    <w:rsid w:val="663A3EE7"/>
    <w:rsid w:val="663C1A0D"/>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BC66AA"/>
    <w:rsid w:val="66C042CF"/>
    <w:rsid w:val="66C7577B"/>
    <w:rsid w:val="66CA0DC7"/>
    <w:rsid w:val="66CA526B"/>
    <w:rsid w:val="66D734E4"/>
    <w:rsid w:val="66D87988"/>
    <w:rsid w:val="66DD4F9F"/>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8216A2"/>
    <w:rsid w:val="67840550"/>
    <w:rsid w:val="678673E4"/>
    <w:rsid w:val="6787315C"/>
    <w:rsid w:val="678A0557"/>
    <w:rsid w:val="67900A22"/>
    <w:rsid w:val="6796339F"/>
    <w:rsid w:val="67980EC5"/>
    <w:rsid w:val="67987117"/>
    <w:rsid w:val="679D028A"/>
    <w:rsid w:val="67A23E83"/>
    <w:rsid w:val="67A24F14"/>
    <w:rsid w:val="67A55390"/>
    <w:rsid w:val="67BB6674"/>
    <w:rsid w:val="67C9107F"/>
    <w:rsid w:val="67CA103A"/>
    <w:rsid w:val="67D068B1"/>
    <w:rsid w:val="67D55C76"/>
    <w:rsid w:val="67E1461B"/>
    <w:rsid w:val="67F02AB0"/>
    <w:rsid w:val="67FB0067"/>
    <w:rsid w:val="67FD2E10"/>
    <w:rsid w:val="680249B6"/>
    <w:rsid w:val="680622D3"/>
    <w:rsid w:val="68071BA7"/>
    <w:rsid w:val="680B78E9"/>
    <w:rsid w:val="68104F00"/>
    <w:rsid w:val="68115791"/>
    <w:rsid w:val="681349F0"/>
    <w:rsid w:val="68197ED2"/>
    <w:rsid w:val="681A01F7"/>
    <w:rsid w:val="682464B2"/>
    <w:rsid w:val="6832131A"/>
    <w:rsid w:val="683230C8"/>
    <w:rsid w:val="683B7BC9"/>
    <w:rsid w:val="6841155D"/>
    <w:rsid w:val="68434B10"/>
    <w:rsid w:val="684E77D6"/>
    <w:rsid w:val="6853303E"/>
    <w:rsid w:val="6859578E"/>
    <w:rsid w:val="685C1EF3"/>
    <w:rsid w:val="685D400B"/>
    <w:rsid w:val="68646FFA"/>
    <w:rsid w:val="68662D72"/>
    <w:rsid w:val="68683C5B"/>
    <w:rsid w:val="686C43BB"/>
    <w:rsid w:val="68701E42"/>
    <w:rsid w:val="687022CF"/>
    <w:rsid w:val="687157C8"/>
    <w:rsid w:val="687234C5"/>
    <w:rsid w:val="68727968"/>
    <w:rsid w:val="68752FB5"/>
    <w:rsid w:val="68776D2D"/>
    <w:rsid w:val="68784853"/>
    <w:rsid w:val="687C4343"/>
    <w:rsid w:val="687E455F"/>
    <w:rsid w:val="6881195A"/>
    <w:rsid w:val="688558EE"/>
    <w:rsid w:val="689B6EBF"/>
    <w:rsid w:val="689C5376"/>
    <w:rsid w:val="68A044D6"/>
    <w:rsid w:val="68A13DAA"/>
    <w:rsid w:val="68A85138"/>
    <w:rsid w:val="68C63810"/>
    <w:rsid w:val="68C95DCC"/>
    <w:rsid w:val="68CA50AF"/>
    <w:rsid w:val="68CA77A4"/>
    <w:rsid w:val="68CD2DF1"/>
    <w:rsid w:val="68CD4B9F"/>
    <w:rsid w:val="68D2550C"/>
    <w:rsid w:val="68D423D1"/>
    <w:rsid w:val="68D8429B"/>
    <w:rsid w:val="68DB550E"/>
    <w:rsid w:val="68E1064A"/>
    <w:rsid w:val="68E1689C"/>
    <w:rsid w:val="68E66DD4"/>
    <w:rsid w:val="68EA39A3"/>
    <w:rsid w:val="68EC14C9"/>
    <w:rsid w:val="68F22857"/>
    <w:rsid w:val="68F60B11"/>
    <w:rsid w:val="68FE11FC"/>
    <w:rsid w:val="69006D22"/>
    <w:rsid w:val="69076303"/>
    <w:rsid w:val="690F3409"/>
    <w:rsid w:val="69110F2F"/>
    <w:rsid w:val="691427CE"/>
    <w:rsid w:val="69146C72"/>
    <w:rsid w:val="691C78D4"/>
    <w:rsid w:val="691E53FA"/>
    <w:rsid w:val="69212A81"/>
    <w:rsid w:val="69272501"/>
    <w:rsid w:val="692769A5"/>
    <w:rsid w:val="692C3FBB"/>
    <w:rsid w:val="692D388F"/>
    <w:rsid w:val="69467D6C"/>
    <w:rsid w:val="69472BA3"/>
    <w:rsid w:val="694A4441"/>
    <w:rsid w:val="694D7A8E"/>
    <w:rsid w:val="6951757E"/>
    <w:rsid w:val="6954706E"/>
    <w:rsid w:val="695928D6"/>
    <w:rsid w:val="6974326C"/>
    <w:rsid w:val="69763488"/>
    <w:rsid w:val="69872FA0"/>
    <w:rsid w:val="698A0CE2"/>
    <w:rsid w:val="69954C75"/>
    <w:rsid w:val="699851AD"/>
    <w:rsid w:val="69992CD3"/>
    <w:rsid w:val="699C0FED"/>
    <w:rsid w:val="699D0A15"/>
    <w:rsid w:val="699F478D"/>
    <w:rsid w:val="69A04061"/>
    <w:rsid w:val="69A21FD7"/>
    <w:rsid w:val="69A41DA4"/>
    <w:rsid w:val="69AC0C58"/>
    <w:rsid w:val="69AD0E6D"/>
    <w:rsid w:val="69AE49D0"/>
    <w:rsid w:val="69AF7013"/>
    <w:rsid w:val="69B33D95"/>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165DB"/>
    <w:rsid w:val="69FB2DF3"/>
    <w:rsid w:val="69FB573C"/>
    <w:rsid w:val="6A0236A9"/>
    <w:rsid w:val="6A0665BA"/>
    <w:rsid w:val="6A152CA1"/>
    <w:rsid w:val="6A1567FD"/>
    <w:rsid w:val="6A18009C"/>
    <w:rsid w:val="6A1C4030"/>
    <w:rsid w:val="6A2353BE"/>
    <w:rsid w:val="6A2627B9"/>
    <w:rsid w:val="6A2C3B47"/>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54D"/>
    <w:rsid w:val="6AD60670"/>
    <w:rsid w:val="6AD95A7D"/>
    <w:rsid w:val="6AD970A7"/>
    <w:rsid w:val="6AEB755E"/>
    <w:rsid w:val="6AEC1C54"/>
    <w:rsid w:val="6AEC2279"/>
    <w:rsid w:val="6AED1528"/>
    <w:rsid w:val="6AED19D9"/>
    <w:rsid w:val="6AEE2D86"/>
    <w:rsid w:val="6AF97ECD"/>
    <w:rsid w:val="6AFC63DA"/>
    <w:rsid w:val="6B0074AE"/>
    <w:rsid w:val="6B0845B4"/>
    <w:rsid w:val="6B113469"/>
    <w:rsid w:val="6B142A12"/>
    <w:rsid w:val="6B170353"/>
    <w:rsid w:val="6B1A03A2"/>
    <w:rsid w:val="6B1B6095"/>
    <w:rsid w:val="6B23319C"/>
    <w:rsid w:val="6B2B3DFF"/>
    <w:rsid w:val="6B2B5F2B"/>
    <w:rsid w:val="6B376C47"/>
    <w:rsid w:val="6B3B6738"/>
    <w:rsid w:val="6B3C7DBA"/>
    <w:rsid w:val="6B3D425E"/>
    <w:rsid w:val="6B43383E"/>
    <w:rsid w:val="6B4A09A2"/>
    <w:rsid w:val="6B4C7835"/>
    <w:rsid w:val="6B532070"/>
    <w:rsid w:val="6B6712DB"/>
    <w:rsid w:val="6B6E26D7"/>
    <w:rsid w:val="6B6F018F"/>
    <w:rsid w:val="6B7B4D86"/>
    <w:rsid w:val="6B7E03D2"/>
    <w:rsid w:val="6B8152DF"/>
    <w:rsid w:val="6B855C05"/>
    <w:rsid w:val="6B8C0D41"/>
    <w:rsid w:val="6B8E2D0B"/>
    <w:rsid w:val="6B905795"/>
    <w:rsid w:val="6B916358"/>
    <w:rsid w:val="6B916ED4"/>
    <w:rsid w:val="6B947BF6"/>
    <w:rsid w:val="6B985938"/>
    <w:rsid w:val="6B9B4B18"/>
    <w:rsid w:val="6B9D187D"/>
    <w:rsid w:val="6B9E0A74"/>
    <w:rsid w:val="6BA240C1"/>
    <w:rsid w:val="6BA918F3"/>
    <w:rsid w:val="6BAF67DE"/>
    <w:rsid w:val="6BB40298"/>
    <w:rsid w:val="6BC4798F"/>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52F04"/>
    <w:rsid w:val="6C2F39ED"/>
    <w:rsid w:val="6C3513D9"/>
    <w:rsid w:val="6C354F35"/>
    <w:rsid w:val="6C375151"/>
    <w:rsid w:val="6C3D203B"/>
    <w:rsid w:val="6C411B7B"/>
    <w:rsid w:val="6C4258A4"/>
    <w:rsid w:val="6C4433CA"/>
    <w:rsid w:val="6C47110C"/>
    <w:rsid w:val="6C4B6506"/>
    <w:rsid w:val="6C4C0EB1"/>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201D7"/>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22A"/>
    <w:rsid w:val="6CFA34DA"/>
    <w:rsid w:val="6CFE5C6F"/>
    <w:rsid w:val="6D01750D"/>
    <w:rsid w:val="6D042B59"/>
    <w:rsid w:val="6D080A78"/>
    <w:rsid w:val="6D0E5786"/>
    <w:rsid w:val="6D0F39D8"/>
    <w:rsid w:val="6D107750"/>
    <w:rsid w:val="6D155FF8"/>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C0E2A"/>
    <w:rsid w:val="6D6C27CB"/>
    <w:rsid w:val="6D713C23"/>
    <w:rsid w:val="6D714693"/>
    <w:rsid w:val="6D736D4F"/>
    <w:rsid w:val="6D77157D"/>
    <w:rsid w:val="6D77538E"/>
    <w:rsid w:val="6D7E290C"/>
    <w:rsid w:val="6D8048D6"/>
    <w:rsid w:val="6D8A7502"/>
    <w:rsid w:val="6D965EA7"/>
    <w:rsid w:val="6DA00AD4"/>
    <w:rsid w:val="6DB1683D"/>
    <w:rsid w:val="6DB4632D"/>
    <w:rsid w:val="6DBB76BC"/>
    <w:rsid w:val="6DC20A4A"/>
    <w:rsid w:val="6DC522E8"/>
    <w:rsid w:val="6DC5678C"/>
    <w:rsid w:val="6DD531CE"/>
    <w:rsid w:val="6DDB7D5E"/>
    <w:rsid w:val="6DE44E65"/>
    <w:rsid w:val="6DE85FD7"/>
    <w:rsid w:val="6DEC5AC7"/>
    <w:rsid w:val="6DFF7912"/>
    <w:rsid w:val="6E045D9B"/>
    <w:rsid w:val="6E080427"/>
    <w:rsid w:val="6E093138"/>
    <w:rsid w:val="6E0B2712"/>
    <w:rsid w:val="6E0C6169"/>
    <w:rsid w:val="6E0D5C34"/>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69536A"/>
    <w:rsid w:val="6E695709"/>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421B7"/>
    <w:rsid w:val="6EFC4430"/>
    <w:rsid w:val="6F062BB9"/>
    <w:rsid w:val="6F0D2199"/>
    <w:rsid w:val="6F101C89"/>
    <w:rsid w:val="6F1572A0"/>
    <w:rsid w:val="6F1A20F6"/>
    <w:rsid w:val="6F265009"/>
    <w:rsid w:val="6F2D67D0"/>
    <w:rsid w:val="6F2F0361"/>
    <w:rsid w:val="6F2F65B3"/>
    <w:rsid w:val="6F3239AE"/>
    <w:rsid w:val="6F377216"/>
    <w:rsid w:val="6F400449"/>
    <w:rsid w:val="6F451933"/>
    <w:rsid w:val="6F4638FD"/>
    <w:rsid w:val="6F4A6F49"/>
    <w:rsid w:val="6F4C06B5"/>
    <w:rsid w:val="6F502086"/>
    <w:rsid w:val="6F55769C"/>
    <w:rsid w:val="6F5B0416"/>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04435"/>
    <w:rsid w:val="6FB22D40"/>
    <w:rsid w:val="6FB46AB9"/>
    <w:rsid w:val="6FB977FB"/>
    <w:rsid w:val="6FBD3BBF"/>
    <w:rsid w:val="6FC032B1"/>
    <w:rsid w:val="6FC0545D"/>
    <w:rsid w:val="6FC565D0"/>
    <w:rsid w:val="6FC641A6"/>
    <w:rsid w:val="6FC85DFB"/>
    <w:rsid w:val="6FCE2827"/>
    <w:rsid w:val="6FCF744E"/>
    <w:rsid w:val="6FD24F90"/>
    <w:rsid w:val="6FD607DD"/>
    <w:rsid w:val="6FD809F9"/>
    <w:rsid w:val="6FD857F3"/>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0698"/>
    <w:rsid w:val="70952446"/>
    <w:rsid w:val="70967F6C"/>
    <w:rsid w:val="709D754D"/>
    <w:rsid w:val="70A408DB"/>
    <w:rsid w:val="70A51517"/>
    <w:rsid w:val="70A65046"/>
    <w:rsid w:val="70A94143"/>
    <w:rsid w:val="70AB3A18"/>
    <w:rsid w:val="70B0771C"/>
    <w:rsid w:val="70B76860"/>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1C66C3"/>
    <w:rsid w:val="71211CA2"/>
    <w:rsid w:val="71233EF6"/>
    <w:rsid w:val="71234E21"/>
    <w:rsid w:val="71267542"/>
    <w:rsid w:val="712D267F"/>
    <w:rsid w:val="71333A0D"/>
    <w:rsid w:val="71353C29"/>
    <w:rsid w:val="713752AB"/>
    <w:rsid w:val="713A4D9B"/>
    <w:rsid w:val="713C6D66"/>
    <w:rsid w:val="713D1814"/>
    <w:rsid w:val="713D717D"/>
    <w:rsid w:val="71453E6C"/>
    <w:rsid w:val="714A76D4"/>
    <w:rsid w:val="71526589"/>
    <w:rsid w:val="71641E18"/>
    <w:rsid w:val="71704C61"/>
    <w:rsid w:val="717209D9"/>
    <w:rsid w:val="717402AD"/>
    <w:rsid w:val="717958C4"/>
    <w:rsid w:val="717A67E4"/>
    <w:rsid w:val="717C53B4"/>
    <w:rsid w:val="718A5D23"/>
    <w:rsid w:val="718B6E4B"/>
    <w:rsid w:val="718F3339"/>
    <w:rsid w:val="718F50E7"/>
    <w:rsid w:val="718F6E95"/>
    <w:rsid w:val="7196421F"/>
    <w:rsid w:val="71995F66"/>
    <w:rsid w:val="719B1CDE"/>
    <w:rsid w:val="719C03F4"/>
    <w:rsid w:val="71A16BC9"/>
    <w:rsid w:val="71A60683"/>
    <w:rsid w:val="71AD1A11"/>
    <w:rsid w:val="71B0404B"/>
    <w:rsid w:val="71B608C6"/>
    <w:rsid w:val="71B90C58"/>
    <w:rsid w:val="71BA7C8A"/>
    <w:rsid w:val="71D074AE"/>
    <w:rsid w:val="71D21478"/>
    <w:rsid w:val="71D40D4C"/>
    <w:rsid w:val="71D76A8E"/>
    <w:rsid w:val="71D92806"/>
    <w:rsid w:val="71DD22F7"/>
    <w:rsid w:val="71E371E1"/>
    <w:rsid w:val="71E80C9B"/>
    <w:rsid w:val="71F241C7"/>
    <w:rsid w:val="71F31B1A"/>
    <w:rsid w:val="71F907B3"/>
    <w:rsid w:val="72030E1E"/>
    <w:rsid w:val="720549E2"/>
    <w:rsid w:val="72077373"/>
    <w:rsid w:val="72205A6F"/>
    <w:rsid w:val="722515A8"/>
    <w:rsid w:val="722927AB"/>
    <w:rsid w:val="722A12B4"/>
    <w:rsid w:val="72327E62"/>
    <w:rsid w:val="72426FAB"/>
    <w:rsid w:val="724759C2"/>
    <w:rsid w:val="72485290"/>
    <w:rsid w:val="724C4D86"/>
    <w:rsid w:val="725620A9"/>
    <w:rsid w:val="725B321B"/>
    <w:rsid w:val="72604CD6"/>
    <w:rsid w:val="726522EC"/>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2FB055A"/>
    <w:rsid w:val="730218E9"/>
    <w:rsid w:val="7306762B"/>
    <w:rsid w:val="730D6C0C"/>
    <w:rsid w:val="73125FD0"/>
    <w:rsid w:val="731955B0"/>
    <w:rsid w:val="73197FC6"/>
    <w:rsid w:val="731A1328"/>
    <w:rsid w:val="731D4975"/>
    <w:rsid w:val="73223D39"/>
    <w:rsid w:val="73261A7B"/>
    <w:rsid w:val="732E6B82"/>
    <w:rsid w:val="73375A36"/>
    <w:rsid w:val="733A6B2F"/>
    <w:rsid w:val="734168B5"/>
    <w:rsid w:val="734343DB"/>
    <w:rsid w:val="734B3290"/>
    <w:rsid w:val="735008A6"/>
    <w:rsid w:val="735540DE"/>
    <w:rsid w:val="7357488D"/>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8B5FC6"/>
    <w:rsid w:val="748F3650"/>
    <w:rsid w:val="7491561A"/>
    <w:rsid w:val="749229CE"/>
    <w:rsid w:val="749869A9"/>
    <w:rsid w:val="749D3FFE"/>
    <w:rsid w:val="749D5D6D"/>
    <w:rsid w:val="749F1AE5"/>
    <w:rsid w:val="749F5681"/>
    <w:rsid w:val="74A94C32"/>
    <w:rsid w:val="74AA048A"/>
    <w:rsid w:val="74AB70D5"/>
    <w:rsid w:val="74B35591"/>
    <w:rsid w:val="74BB1C18"/>
    <w:rsid w:val="74BF793B"/>
    <w:rsid w:val="74C07CAE"/>
    <w:rsid w:val="74C36E18"/>
    <w:rsid w:val="74C87380"/>
    <w:rsid w:val="74C90910"/>
    <w:rsid w:val="74C96B62"/>
    <w:rsid w:val="74CA4688"/>
    <w:rsid w:val="74CB28DA"/>
    <w:rsid w:val="74D304DE"/>
    <w:rsid w:val="74D50AE5"/>
    <w:rsid w:val="74D6302D"/>
    <w:rsid w:val="74E1048B"/>
    <w:rsid w:val="74E7348C"/>
    <w:rsid w:val="74F51705"/>
    <w:rsid w:val="7505015D"/>
    <w:rsid w:val="750951B1"/>
    <w:rsid w:val="75107E41"/>
    <w:rsid w:val="751111C4"/>
    <w:rsid w:val="75120509"/>
    <w:rsid w:val="75137DDD"/>
    <w:rsid w:val="751C4F54"/>
    <w:rsid w:val="751E2B9B"/>
    <w:rsid w:val="752244C4"/>
    <w:rsid w:val="75264078"/>
    <w:rsid w:val="75271ADB"/>
    <w:rsid w:val="752E2E69"/>
    <w:rsid w:val="75315CE9"/>
    <w:rsid w:val="753514BB"/>
    <w:rsid w:val="7537733A"/>
    <w:rsid w:val="753A7A60"/>
    <w:rsid w:val="753C5586"/>
    <w:rsid w:val="753F5076"/>
    <w:rsid w:val="75432A6E"/>
    <w:rsid w:val="7544443B"/>
    <w:rsid w:val="754C32EF"/>
    <w:rsid w:val="755723C0"/>
    <w:rsid w:val="75575F1C"/>
    <w:rsid w:val="75583A65"/>
    <w:rsid w:val="755A398C"/>
    <w:rsid w:val="755F1275"/>
    <w:rsid w:val="756A5430"/>
    <w:rsid w:val="756A67F3"/>
    <w:rsid w:val="756B5E6B"/>
    <w:rsid w:val="756E14B8"/>
    <w:rsid w:val="75703482"/>
    <w:rsid w:val="75774810"/>
    <w:rsid w:val="757C1E26"/>
    <w:rsid w:val="757E5B9F"/>
    <w:rsid w:val="757F1917"/>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03F20"/>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53432B"/>
    <w:rsid w:val="765468FF"/>
    <w:rsid w:val="765C7562"/>
    <w:rsid w:val="7662101C"/>
    <w:rsid w:val="76650B0D"/>
    <w:rsid w:val="766A04F5"/>
    <w:rsid w:val="766F3739"/>
    <w:rsid w:val="7671300D"/>
    <w:rsid w:val="76746FA2"/>
    <w:rsid w:val="767B20DE"/>
    <w:rsid w:val="76846EEC"/>
    <w:rsid w:val="768820DB"/>
    <w:rsid w:val="768E22FB"/>
    <w:rsid w:val="768F5B89"/>
    <w:rsid w:val="769255CE"/>
    <w:rsid w:val="76946CFC"/>
    <w:rsid w:val="76AE24B4"/>
    <w:rsid w:val="76AF2671"/>
    <w:rsid w:val="76BA0E56"/>
    <w:rsid w:val="76BE7F16"/>
    <w:rsid w:val="76C27D0D"/>
    <w:rsid w:val="76C53359"/>
    <w:rsid w:val="76C84BF7"/>
    <w:rsid w:val="76CC46E8"/>
    <w:rsid w:val="76CE33B8"/>
    <w:rsid w:val="76CF77CB"/>
    <w:rsid w:val="76D11CFE"/>
    <w:rsid w:val="76E25CB9"/>
    <w:rsid w:val="76E512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3A88"/>
    <w:rsid w:val="77416E84"/>
    <w:rsid w:val="77424298"/>
    <w:rsid w:val="774C5829"/>
    <w:rsid w:val="774D2F69"/>
    <w:rsid w:val="77521091"/>
    <w:rsid w:val="77522537"/>
    <w:rsid w:val="775547F7"/>
    <w:rsid w:val="775628E5"/>
    <w:rsid w:val="77570497"/>
    <w:rsid w:val="7758241F"/>
    <w:rsid w:val="775B798B"/>
    <w:rsid w:val="775D17E4"/>
    <w:rsid w:val="7763329E"/>
    <w:rsid w:val="776963DA"/>
    <w:rsid w:val="777A1A51"/>
    <w:rsid w:val="77894387"/>
    <w:rsid w:val="778B6351"/>
    <w:rsid w:val="778E4928"/>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8566A"/>
    <w:rsid w:val="780954C8"/>
    <w:rsid w:val="780B7492"/>
    <w:rsid w:val="780C4E1D"/>
    <w:rsid w:val="7810440E"/>
    <w:rsid w:val="78144F51"/>
    <w:rsid w:val="78175E36"/>
    <w:rsid w:val="78177BE5"/>
    <w:rsid w:val="781F6A99"/>
    <w:rsid w:val="78212811"/>
    <w:rsid w:val="782F13D2"/>
    <w:rsid w:val="782F4F2E"/>
    <w:rsid w:val="782F6F99"/>
    <w:rsid w:val="78300CA6"/>
    <w:rsid w:val="78306EF8"/>
    <w:rsid w:val="78342545"/>
    <w:rsid w:val="783469E8"/>
    <w:rsid w:val="78350717"/>
    <w:rsid w:val="783D0D9D"/>
    <w:rsid w:val="784309DA"/>
    <w:rsid w:val="78462278"/>
    <w:rsid w:val="78482494"/>
    <w:rsid w:val="7855070D"/>
    <w:rsid w:val="78570929"/>
    <w:rsid w:val="785B21C7"/>
    <w:rsid w:val="785B3F75"/>
    <w:rsid w:val="785B4B4A"/>
    <w:rsid w:val="78656BA2"/>
    <w:rsid w:val="78680440"/>
    <w:rsid w:val="786A41B8"/>
    <w:rsid w:val="786D3CA8"/>
    <w:rsid w:val="786F17CF"/>
    <w:rsid w:val="787677ED"/>
    <w:rsid w:val="78782D79"/>
    <w:rsid w:val="7879089F"/>
    <w:rsid w:val="787943FB"/>
    <w:rsid w:val="787C6A0F"/>
    <w:rsid w:val="788D7EA7"/>
    <w:rsid w:val="7892370F"/>
    <w:rsid w:val="78931961"/>
    <w:rsid w:val="78961451"/>
    <w:rsid w:val="78992CEF"/>
    <w:rsid w:val="78A07BDA"/>
    <w:rsid w:val="78A24BC3"/>
    <w:rsid w:val="78A53442"/>
    <w:rsid w:val="78A61464"/>
    <w:rsid w:val="78A70F68"/>
    <w:rsid w:val="78B11DE7"/>
    <w:rsid w:val="78BD078C"/>
    <w:rsid w:val="78BD69DE"/>
    <w:rsid w:val="78BE4504"/>
    <w:rsid w:val="78C338C8"/>
    <w:rsid w:val="78C37D6C"/>
    <w:rsid w:val="78CA4C57"/>
    <w:rsid w:val="78D007F8"/>
    <w:rsid w:val="78D41F79"/>
    <w:rsid w:val="78D45AD6"/>
    <w:rsid w:val="78DA6F15"/>
    <w:rsid w:val="78DB6E64"/>
    <w:rsid w:val="78E4739C"/>
    <w:rsid w:val="78E513CA"/>
    <w:rsid w:val="78E54322"/>
    <w:rsid w:val="78E75809"/>
    <w:rsid w:val="78E94824"/>
    <w:rsid w:val="78EA5328"/>
    <w:rsid w:val="78EF6552"/>
    <w:rsid w:val="78FB5758"/>
    <w:rsid w:val="78FF5131"/>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B240F"/>
    <w:rsid w:val="796D40A2"/>
    <w:rsid w:val="796E7F72"/>
    <w:rsid w:val="79766B8D"/>
    <w:rsid w:val="79780B57"/>
    <w:rsid w:val="797A042B"/>
    <w:rsid w:val="797D1D3B"/>
    <w:rsid w:val="797D3399"/>
    <w:rsid w:val="797D7F1B"/>
    <w:rsid w:val="797F5D9C"/>
    <w:rsid w:val="79832492"/>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913B2"/>
    <w:rsid w:val="79CF48B0"/>
    <w:rsid w:val="79D00993"/>
    <w:rsid w:val="79D35D8D"/>
    <w:rsid w:val="79D51B05"/>
    <w:rsid w:val="79E306C6"/>
    <w:rsid w:val="79ED32F3"/>
    <w:rsid w:val="79ED6E4F"/>
    <w:rsid w:val="79FC1788"/>
    <w:rsid w:val="79FC52E4"/>
    <w:rsid w:val="7A0423EA"/>
    <w:rsid w:val="7A150154"/>
    <w:rsid w:val="7A15284A"/>
    <w:rsid w:val="7A1545F8"/>
    <w:rsid w:val="7A1862E8"/>
    <w:rsid w:val="7A1E16FE"/>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772B1F"/>
    <w:rsid w:val="7A831561"/>
    <w:rsid w:val="7A863ED0"/>
    <w:rsid w:val="7A97500D"/>
    <w:rsid w:val="7A9D6AC7"/>
    <w:rsid w:val="7AAB2DC4"/>
    <w:rsid w:val="7AB442DB"/>
    <w:rsid w:val="7AB7745D"/>
    <w:rsid w:val="7ABD0F17"/>
    <w:rsid w:val="7ABE5D7A"/>
    <w:rsid w:val="7AC676A0"/>
    <w:rsid w:val="7AC7691D"/>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3E0E7C"/>
    <w:rsid w:val="7B3F192C"/>
    <w:rsid w:val="7B42766E"/>
    <w:rsid w:val="7B445F3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5080C"/>
    <w:rsid w:val="7BAB0D70"/>
    <w:rsid w:val="7BAD1420"/>
    <w:rsid w:val="7BB265A2"/>
    <w:rsid w:val="7BB57E40"/>
    <w:rsid w:val="7BBE6ADF"/>
    <w:rsid w:val="7BC167E5"/>
    <w:rsid w:val="7BCC6F38"/>
    <w:rsid w:val="7BD5403F"/>
    <w:rsid w:val="7BD81F5A"/>
    <w:rsid w:val="7BD82BF5"/>
    <w:rsid w:val="7BD83B2F"/>
    <w:rsid w:val="7BDF773E"/>
    <w:rsid w:val="7BE75B20"/>
    <w:rsid w:val="7BFF10BB"/>
    <w:rsid w:val="7C050CD5"/>
    <w:rsid w:val="7C0B4510"/>
    <w:rsid w:val="7C0E57A2"/>
    <w:rsid w:val="7C1032C9"/>
    <w:rsid w:val="7C134B67"/>
    <w:rsid w:val="7C1F350C"/>
    <w:rsid w:val="7C2619F1"/>
    <w:rsid w:val="7C266648"/>
    <w:rsid w:val="7C2B0102"/>
    <w:rsid w:val="7C3226D7"/>
    <w:rsid w:val="7C33298E"/>
    <w:rsid w:val="7C38637B"/>
    <w:rsid w:val="7C3A6597"/>
    <w:rsid w:val="7C4116D4"/>
    <w:rsid w:val="7C43369E"/>
    <w:rsid w:val="7C4F2043"/>
    <w:rsid w:val="7C501917"/>
    <w:rsid w:val="7C52743D"/>
    <w:rsid w:val="7C570EF7"/>
    <w:rsid w:val="7C6453C2"/>
    <w:rsid w:val="7C662EE9"/>
    <w:rsid w:val="7C6B04FF"/>
    <w:rsid w:val="7C743857"/>
    <w:rsid w:val="7C757F8E"/>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77CEF"/>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95BF4"/>
    <w:rsid w:val="7EDB7BBE"/>
    <w:rsid w:val="7EDE7A3F"/>
    <w:rsid w:val="7EE051D4"/>
    <w:rsid w:val="7EE863F3"/>
    <w:rsid w:val="7EF0118F"/>
    <w:rsid w:val="7F0703A8"/>
    <w:rsid w:val="7F08472B"/>
    <w:rsid w:val="7F0A2833"/>
    <w:rsid w:val="7F0B7D77"/>
    <w:rsid w:val="7F1135E0"/>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B734D"/>
    <w:rsid w:val="7F9D1317"/>
    <w:rsid w:val="7FA206DC"/>
    <w:rsid w:val="7FA2692E"/>
    <w:rsid w:val="7FA36202"/>
    <w:rsid w:val="7FB33B99"/>
    <w:rsid w:val="7FB547BA"/>
    <w:rsid w:val="7FB71DAC"/>
    <w:rsid w:val="7FBD72C3"/>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2885</Words>
  <Characters>3004</Characters>
  <Lines>0</Lines>
  <Paragraphs>0</Paragraphs>
  <TotalTime>24</TotalTime>
  <ScaleCrop>false</ScaleCrop>
  <LinksUpToDate>false</LinksUpToDate>
  <CharactersWithSpaces>3053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2024-11-06T03:19:25Z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