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15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601"/>
        <w:gridCol w:w="1856"/>
        <w:gridCol w:w="815"/>
        <w:gridCol w:w="1151"/>
        <w:gridCol w:w="2503"/>
      </w:tblGrid>
      <w:tr w14:paraId="6C467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615" w:type="dxa"/>
            <w:gridSpan w:val="6"/>
            <w:vAlign w:val="center"/>
          </w:tcPr>
          <w:p w14:paraId="22880645">
            <w:pPr>
              <w:pStyle w:val="6"/>
              <w:spacing w:before="191" w:line="219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pacing w:val="-4"/>
                <w:sz w:val="32"/>
                <w:szCs w:val="32"/>
              </w:rPr>
              <w:t>老城区202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b/>
                <w:bCs/>
                <w:spacing w:val="-4"/>
                <w:sz w:val="32"/>
                <w:szCs w:val="32"/>
              </w:rPr>
              <w:t>年第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二批</w:t>
            </w:r>
            <w:r>
              <w:rPr>
                <w:b/>
                <w:bCs/>
                <w:spacing w:val="-4"/>
                <w:sz w:val="32"/>
                <w:szCs w:val="32"/>
              </w:rPr>
              <w:t>公益性岗位拟录用人员名单</w:t>
            </w:r>
          </w:p>
        </w:tc>
      </w:tr>
      <w:tr w14:paraId="766BF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689" w:type="dxa"/>
            <w:tcBorders>
              <w:bottom w:val="single" w:color="auto" w:sz="4" w:space="0"/>
            </w:tcBorders>
            <w:vAlign w:val="center"/>
          </w:tcPr>
          <w:p w14:paraId="6ECC155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 w14:paraId="5AD39B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序号</w:t>
            </w:r>
          </w:p>
        </w:tc>
        <w:tc>
          <w:tcPr>
            <w:tcW w:w="2601" w:type="dxa"/>
            <w:tcBorders>
              <w:bottom w:val="single" w:color="auto" w:sz="4" w:space="0"/>
            </w:tcBorders>
            <w:vAlign w:val="center"/>
          </w:tcPr>
          <w:p w14:paraId="742015E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单位名称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 w14:paraId="47200C9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岗位名称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 w14:paraId="17BD79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 w14:paraId="25413B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 w14:paraId="73AFE4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姓名</w:t>
            </w:r>
          </w:p>
        </w:tc>
        <w:tc>
          <w:tcPr>
            <w:tcW w:w="2503" w:type="dxa"/>
            <w:tcBorders>
              <w:bottom w:val="single" w:color="auto" w:sz="4" w:space="0"/>
            </w:tcBorders>
            <w:vAlign w:val="center"/>
          </w:tcPr>
          <w:p w14:paraId="1F26368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身份证号码</w:t>
            </w:r>
          </w:p>
        </w:tc>
      </w:tr>
      <w:tr w14:paraId="3658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F6B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E90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翠云峰街道办事处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5A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98D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61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杨梅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2C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41030419******1021</w:t>
            </w:r>
          </w:p>
        </w:tc>
      </w:tr>
      <w:tr w14:paraId="75A7A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6C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83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老城区西关街道办事处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28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50F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53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史长发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56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41031119******3059</w:t>
            </w:r>
          </w:p>
        </w:tc>
      </w:tr>
      <w:tr w14:paraId="1E00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230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58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老城区南关街道办事处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BA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E51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73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刘明霞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F6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41030419******0027</w:t>
            </w:r>
          </w:p>
        </w:tc>
      </w:tr>
      <w:tr w14:paraId="70EA4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2A1C1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CE1F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老城区建安门街道办事处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A6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5D1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0D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权柄军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A3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41030219******0012</w:t>
            </w:r>
          </w:p>
        </w:tc>
      </w:tr>
      <w:tr w14:paraId="3039F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141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BA2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F5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838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4A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高晓丽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BD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41030319******0560</w:t>
            </w:r>
          </w:p>
        </w:tc>
      </w:tr>
      <w:tr w14:paraId="6CD0F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0C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3F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7C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A7A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16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杨珂喜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60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41030419******1518</w:t>
            </w:r>
          </w:p>
        </w:tc>
      </w:tr>
      <w:tr w14:paraId="1A936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00EA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42BA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老城区丽景门街道办事处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D7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6E4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64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徐焕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1B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41030219******0010</w:t>
            </w:r>
          </w:p>
        </w:tc>
      </w:tr>
      <w:tr w14:paraId="6E87A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C6B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56A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45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28F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1D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樊宏伟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8F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41030219******1513</w:t>
            </w:r>
          </w:p>
        </w:tc>
      </w:tr>
      <w:tr w14:paraId="49E66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2C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68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91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AD5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98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郭新哲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7F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41031119******1531</w:t>
            </w:r>
          </w:p>
        </w:tc>
      </w:tr>
      <w:tr w14:paraId="55D35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4A15B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2190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老城区状元红街道办事处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04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515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A0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陈丹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53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41030319******1527</w:t>
            </w:r>
          </w:p>
        </w:tc>
      </w:tr>
      <w:tr w14:paraId="3BC57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24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E2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51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CA7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6A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李雅兰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91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41031119******3520</w:t>
            </w:r>
          </w:p>
        </w:tc>
      </w:tr>
      <w:tr w14:paraId="7E431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BCCFA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873F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老城区道北街道办事处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B0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5DE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9A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周予锋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18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41032219******3811</w:t>
            </w:r>
          </w:p>
        </w:tc>
      </w:tr>
      <w:tr w14:paraId="67949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043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5AE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0E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705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7F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郝路洋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95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41031119******3023</w:t>
            </w:r>
          </w:p>
        </w:tc>
      </w:tr>
      <w:tr w14:paraId="2AECB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CDF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1A7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27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1FE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33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宋小红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15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41031119******2026</w:t>
            </w:r>
          </w:p>
        </w:tc>
      </w:tr>
      <w:tr w14:paraId="21DF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F76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E07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02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5BE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A9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崔艾芝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14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41032219******6167</w:t>
            </w:r>
          </w:p>
        </w:tc>
      </w:tr>
      <w:tr w14:paraId="2626C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31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86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58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D08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76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丁丽红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95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41030219******2023</w:t>
            </w:r>
          </w:p>
        </w:tc>
      </w:tr>
      <w:tr w14:paraId="001D4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2FF33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C335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老城区邙山街道办事处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7B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CA0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3B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王洛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9B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41030519******1533</w:t>
            </w:r>
          </w:p>
        </w:tc>
      </w:tr>
      <w:tr w14:paraId="6E105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185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1F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59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社区公共服务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653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46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李扬扬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96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41031119******3029</w:t>
            </w:r>
          </w:p>
        </w:tc>
      </w:tr>
      <w:tr w14:paraId="0F6B7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C4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BE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老城区文化和旅游局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F6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3CE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DF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孙伊娜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D3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41031119******5525</w:t>
            </w:r>
          </w:p>
        </w:tc>
      </w:tr>
      <w:tr w14:paraId="1E08C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232D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944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老城区民政局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9B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556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94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张玉莎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14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41031119******3028</w:t>
            </w:r>
          </w:p>
        </w:tc>
      </w:tr>
      <w:tr w14:paraId="52F12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871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2FB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68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CC2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20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仇智博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4E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41032520******0593</w:t>
            </w:r>
          </w:p>
        </w:tc>
      </w:tr>
      <w:tr w14:paraId="45A5D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E9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16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84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FE8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60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安梦琪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D8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41030219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******0035</w:t>
            </w:r>
          </w:p>
        </w:tc>
      </w:tr>
      <w:tr w14:paraId="0B4BB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340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C6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老城区医疗保障局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A7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EC2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3C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吉翌瑞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FB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41030420******0026</w:t>
            </w:r>
          </w:p>
        </w:tc>
      </w:tr>
      <w:tr w14:paraId="2CCBA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00C68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D31D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老城区疾病预防控制中心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3B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524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6F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张晖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32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41030419******2518</w:t>
            </w:r>
          </w:p>
        </w:tc>
      </w:tr>
      <w:tr w14:paraId="0F0A9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5A9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E4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16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DD6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2E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刘瑞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C2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41032319******956X</w:t>
            </w:r>
          </w:p>
        </w:tc>
      </w:tr>
      <w:tr w14:paraId="4EBF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D93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DF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老城区农业农村局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61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8B3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14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王艳丽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DE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41030519******2028</w:t>
            </w:r>
          </w:p>
        </w:tc>
      </w:tr>
      <w:tr w14:paraId="1CF5F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50A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03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老城区司法局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05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F46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4F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李宝宝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20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41030219******2023</w:t>
            </w:r>
          </w:p>
        </w:tc>
      </w:tr>
      <w:tr w14:paraId="56278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910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97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老城区退役军人事务局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98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994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C3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刘正杨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E4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41128119******0511</w:t>
            </w:r>
          </w:p>
        </w:tc>
      </w:tr>
      <w:tr w14:paraId="2AEBC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0F155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8885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老城区社会保险中心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71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418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44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任慧娇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EB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41038120******1542</w:t>
            </w:r>
          </w:p>
        </w:tc>
      </w:tr>
      <w:tr w14:paraId="28A3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18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FD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F7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55B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B3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姚东方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1D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41030419******1029</w:t>
            </w:r>
          </w:p>
        </w:tc>
      </w:tr>
      <w:tr w14:paraId="4D414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75884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70F6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老城区城市管理综合执法大队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4B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1E8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22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李献丽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1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41102419******0808</w:t>
            </w:r>
          </w:p>
        </w:tc>
      </w:tr>
      <w:tr w14:paraId="2AE78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68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27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DE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E0F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45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马红卫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BA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41030219******0012</w:t>
            </w:r>
          </w:p>
        </w:tc>
      </w:tr>
    </w:tbl>
    <w:p w14:paraId="6BDF5172">
      <w:pPr>
        <w:rPr>
          <w:rFonts w:ascii="Arial"/>
          <w:sz w:val="21"/>
        </w:rPr>
      </w:pPr>
    </w:p>
    <w:sectPr>
      <w:pgSz w:w="11910" w:h="16840"/>
      <w:pgMar w:top="1134" w:right="1134" w:bottom="102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QyZTcyZDE4NzAyMmY0NjFmMmZiODUwYjYwOGQ1YjgifQ=="/>
  </w:docVars>
  <w:rsids>
    <w:rsidRoot w:val="00000000"/>
    <w:rsid w:val="06096DC2"/>
    <w:rsid w:val="06A572D0"/>
    <w:rsid w:val="0D815455"/>
    <w:rsid w:val="11DF30C9"/>
    <w:rsid w:val="1A4B1CED"/>
    <w:rsid w:val="1FFE5062"/>
    <w:rsid w:val="20742E7D"/>
    <w:rsid w:val="21BC2DAC"/>
    <w:rsid w:val="2401358C"/>
    <w:rsid w:val="27B32551"/>
    <w:rsid w:val="2A7B31D9"/>
    <w:rsid w:val="2ACA438E"/>
    <w:rsid w:val="2CCB1714"/>
    <w:rsid w:val="30161F54"/>
    <w:rsid w:val="30B42995"/>
    <w:rsid w:val="3B1903E1"/>
    <w:rsid w:val="43A318F9"/>
    <w:rsid w:val="49033566"/>
    <w:rsid w:val="4BC9436E"/>
    <w:rsid w:val="4DC82688"/>
    <w:rsid w:val="4E91348A"/>
    <w:rsid w:val="4F1D60CD"/>
    <w:rsid w:val="4F9D18F3"/>
    <w:rsid w:val="5D2A6016"/>
    <w:rsid w:val="5ECB48EA"/>
    <w:rsid w:val="5F4024D1"/>
    <w:rsid w:val="68BF67AF"/>
    <w:rsid w:val="6D8F5064"/>
    <w:rsid w:val="71864485"/>
    <w:rsid w:val="7BF35B9D"/>
    <w:rsid w:val="7F154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609</Words>
  <Characters>1187</Characters>
  <TotalTime>1</TotalTime>
  <ScaleCrop>false</ScaleCrop>
  <LinksUpToDate>false</LinksUpToDate>
  <CharactersWithSpaces>1187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2024-03-22T11:42:00Z</dcterms:created>
  <dc:creator>lenovo</dc:creator>
  <cp:lastModifiedBy>S  trive~</cp:lastModifiedBy>
  <cp:lastPrinted>2024-11-15T08:28:00Z</cp:lastPrinted>
  <dcterms:modified xsi:type="dcterms:W3CDTF">2025-08-01T10:46:05Z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2024-03-22T11:42:18Z</vt:filetime>
  </property>
  <property fmtid="{D5CDD505-2E9C-101B-9397-08002B2CF9AE}" pid="4" name="UsrData">
    <vt:lpwstr>65fcfe1871bc50001f74e2dfwl</vt:lpwstr>
  </property>
  <property fmtid="{D5CDD505-2E9C-101B-9397-08002B2CF9AE}" pid="5" name="KSOProductBuildVer">
    <vt:lpwstr>2052-12.1.0.21915</vt:lpwstr>
  </property>
  <property fmtid="{D5CDD505-2E9C-101B-9397-08002B2CF9AE}" pid="6" name="ICV">
    <vt:lpwstr>2E7DEE3079B1484D9368C9BC19C9A9F9_13</vt:lpwstr>
  </property>
  <property fmtid="{D5CDD505-2E9C-101B-9397-08002B2CF9AE}" pid="7" name="KSOTemplateDocerSaveRecord">
    <vt:lpwstr>eyJoZGlkIjoiYmQyZTcyZDE4NzAyMmY0NjFmMmZiODUwYjYwOGQ1YjgiLCJ1c2VySWQiOiI0NTQxNDA1NTgifQ==</vt:lpwstr>
  </property>
</Properties>
</file>