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ind w:firstLine="641"/>
        <w:jc w:val="center"/>
        <w:rPr>
          <w:rFonts w:hint="eastAsia" w:ascii="宋体" w:hAnsi="宋体" w:eastAsia="宋体" w:cs="宋体"/>
          <w:color w:val="000000"/>
          <w:spacing w:val="8"/>
          <w:sz w:val="44"/>
          <w:szCs w:val="44"/>
          <w:shd w:val="clear" w:color="auto" w:fill="FFFFFF"/>
          <w:lang w:val="en-US"/>
        </w:rPr>
      </w:pPr>
      <w:r>
        <w:rPr>
          <w:rFonts w:hint="eastAsia" w:ascii="宋体" w:hAnsi="宋体" w:eastAsia="宋体" w:cs="宋体"/>
          <w:color w:val="000000"/>
          <w:spacing w:val="8"/>
          <w:sz w:val="44"/>
          <w:szCs w:val="44"/>
          <w:shd w:val="clear" w:color="auto" w:fill="FFFFFF"/>
          <w:lang w:eastAsia="zh-CN"/>
        </w:rPr>
        <w:t>新增初审合格人员名单</w:t>
      </w:r>
    </w:p>
    <w:tbl>
      <w:tblPr>
        <w:tblStyle w:val="5"/>
        <w:tblpPr w:leftFromText="180" w:rightFromText="180" w:vertAnchor="text" w:horzAnchor="page" w:tblpX="1672" w:tblpY="268"/>
        <w:tblOverlap w:val="never"/>
        <w:tblW w:w="1375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53"/>
        <w:gridCol w:w="937"/>
        <w:gridCol w:w="1661"/>
        <w:gridCol w:w="806"/>
        <w:gridCol w:w="1647"/>
        <w:gridCol w:w="1617"/>
        <w:gridCol w:w="1267"/>
        <w:gridCol w:w="1901"/>
        <w:gridCol w:w="86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6" w:hRule="atLeast"/>
        </w:trPr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报考职位名称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代码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840"/>
              </w:tabs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全日制统招学历层次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户籍地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初审结果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</w:trPr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老城区社区网格员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a03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董旭优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1986.08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大专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商务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英语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洛阳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pStyle w:val="4"/>
        <w:widowControl/>
        <w:spacing w:beforeAutospacing="0" w:afterAutospacing="0"/>
        <w:ind w:firstLine="3600" w:firstLineChars="1500"/>
        <w:jc w:val="both"/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2DD"/>
    <w:rsid w:val="000257DC"/>
    <w:rsid w:val="000D2B06"/>
    <w:rsid w:val="00191694"/>
    <w:rsid w:val="001C025E"/>
    <w:rsid w:val="002C2D15"/>
    <w:rsid w:val="002D3AF7"/>
    <w:rsid w:val="00421705"/>
    <w:rsid w:val="004A116E"/>
    <w:rsid w:val="004F2F35"/>
    <w:rsid w:val="00542133"/>
    <w:rsid w:val="00691BF7"/>
    <w:rsid w:val="006C5975"/>
    <w:rsid w:val="007641BB"/>
    <w:rsid w:val="007979C7"/>
    <w:rsid w:val="007A35CB"/>
    <w:rsid w:val="007E1422"/>
    <w:rsid w:val="00962856"/>
    <w:rsid w:val="00B6340E"/>
    <w:rsid w:val="00BA62DD"/>
    <w:rsid w:val="00D05090"/>
    <w:rsid w:val="00D707E2"/>
    <w:rsid w:val="00EB0FB0"/>
    <w:rsid w:val="00F37A56"/>
    <w:rsid w:val="02416FDF"/>
    <w:rsid w:val="05256549"/>
    <w:rsid w:val="05412E2F"/>
    <w:rsid w:val="08A2592B"/>
    <w:rsid w:val="13186DCD"/>
    <w:rsid w:val="1F3C718C"/>
    <w:rsid w:val="1FAB75FB"/>
    <w:rsid w:val="21EF6B15"/>
    <w:rsid w:val="255F1B66"/>
    <w:rsid w:val="2DAA1FC1"/>
    <w:rsid w:val="35C74FDB"/>
    <w:rsid w:val="3B9E2051"/>
    <w:rsid w:val="401D4BA7"/>
    <w:rsid w:val="40424CD5"/>
    <w:rsid w:val="40E939CB"/>
    <w:rsid w:val="42621740"/>
    <w:rsid w:val="446A6FE6"/>
    <w:rsid w:val="45A472DB"/>
    <w:rsid w:val="46A3136A"/>
    <w:rsid w:val="4EC43C27"/>
    <w:rsid w:val="536F2E45"/>
    <w:rsid w:val="55404661"/>
    <w:rsid w:val="628B3279"/>
    <w:rsid w:val="693A62FA"/>
    <w:rsid w:val="70FB5B5B"/>
    <w:rsid w:val="720675F9"/>
    <w:rsid w:val="79A606AB"/>
    <w:rsid w:val="7E356995"/>
    <w:rsid w:val="7F6216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qFormat/>
    <w:uiPriority w:val="0"/>
    <w:rPr>
      <w:color w:val="800080"/>
      <w:u w:val="none"/>
    </w:rPr>
  </w:style>
  <w:style w:type="character" w:styleId="8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1CA6D6-D37F-4FF4-BDDC-302D6451BA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156</Words>
  <Characters>891</Characters>
  <Lines>7</Lines>
  <Paragraphs>2</Paragraphs>
  <TotalTime>2</TotalTime>
  <ScaleCrop>false</ScaleCrop>
  <LinksUpToDate>false</LinksUpToDate>
  <CharactersWithSpaces>1045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Administrator.PC-20151030CRLA</dc:creator>
  <cp:lastModifiedBy>Administrator</cp:lastModifiedBy>
  <cp:lastPrinted>2020-04-17T09:00:00Z</cp:lastPrinted>
  <dcterms:modified xsi:type="dcterms:W3CDTF">2020-06-11T03:33:25Z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